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06" w:rsidRDefault="008D26C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226060</wp:posOffset>
                </wp:positionV>
                <wp:extent cx="7242175" cy="9499600"/>
                <wp:effectExtent l="3175" t="6985" r="3175" b="889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2175" cy="9499600"/>
                          <a:chOff x="440" y="355"/>
                          <a:chExt cx="11405" cy="14960"/>
                        </a:xfrm>
                      </wpg:grpSpPr>
                      <wps:wsp>
                        <wps:cNvPr id="5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50" y="774"/>
                            <a:ext cx="0" cy="145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90"/>
                        <wps:cNvSpPr>
                          <a:spLocks/>
                        </wps:cNvSpPr>
                        <wps:spPr bwMode="auto">
                          <a:xfrm>
                            <a:off x="445" y="774"/>
                            <a:ext cx="11396" cy="14530"/>
                          </a:xfrm>
                          <a:custGeom>
                            <a:avLst/>
                            <a:gdLst>
                              <a:gd name="T0" fmla="+- 0 445 445"/>
                              <a:gd name="T1" fmla="*/ T0 w 11396"/>
                              <a:gd name="T2" fmla="+- 0 779 774"/>
                              <a:gd name="T3" fmla="*/ 779 h 14530"/>
                              <a:gd name="T4" fmla="+- 0 11840 445"/>
                              <a:gd name="T5" fmla="*/ T4 w 11396"/>
                              <a:gd name="T6" fmla="+- 0 779 774"/>
                              <a:gd name="T7" fmla="*/ 779 h 14530"/>
                              <a:gd name="T8" fmla="+- 0 11835 445"/>
                              <a:gd name="T9" fmla="*/ T8 w 11396"/>
                              <a:gd name="T10" fmla="+- 0 774 774"/>
                              <a:gd name="T11" fmla="*/ 774 h 14530"/>
                              <a:gd name="T12" fmla="+- 0 11835 445"/>
                              <a:gd name="T13" fmla="*/ T12 w 11396"/>
                              <a:gd name="T14" fmla="+- 0 15304 774"/>
                              <a:gd name="T15" fmla="*/ 15304 h 14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6" h="14530">
                                <a:moveTo>
                                  <a:pt x="0" y="5"/>
                                </a:moveTo>
                                <a:lnTo>
                                  <a:pt x="11395" y="5"/>
                                </a:lnTo>
                                <a:moveTo>
                                  <a:pt x="11390" y="0"/>
                                </a:moveTo>
                                <a:lnTo>
                                  <a:pt x="11390" y="1453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45" y="15299"/>
                            <a:ext cx="11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88"/>
                        <wps:cNvSpPr>
                          <a:spLocks/>
                        </wps:cNvSpPr>
                        <wps:spPr bwMode="auto">
                          <a:xfrm>
                            <a:off x="456" y="2159"/>
                            <a:ext cx="11385" cy="1320"/>
                          </a:xfrm>
                          <a:custGeom>
                            <a:avLst/>
                            <a:gdLst>
                              <a:gd name="T0" fmla="+- 0 456 456"/>
                              <a:gd name="T1" fmla="*/ T0 w 11385"/>
                              <a:gd name="T2" fmla="+- 0 2159 2159"/>
                              <a:gd name="T3" fmla="*/ 2159 h 1320"/>
                              <a:gd name="T4" fmla="+- 0 11840 456"/>
                              <a:gd name="T5" fmla="*/ T4 w 11385"/>
                              <a:gd name="T6" fmla="+- 0 2159 2159"/>
                              <a:gd name="T7" fmla="*/ 2159 h 1320"/>
                              <a:gd name="T8" fmla="+- 0 6396 456"/>
                              <a:gd name="T9" fmla="*/ T8 w 11385"/>
                              <a:gd name="T10" fmla="+- 0 3479 2159"/>
                              <a:gd name="T11" fmla="*/ 3479 h 1320"/>
                              <a:gd name="T12" fmla="+- 0 11840 456"/>
                              <a:gd name="T13" fmla="*/ T12 w 11385"/>
                              <a:gd name="T14" fmla="+- 0 3479 2159"/>
                              <a:gd name="T15" fmla="*/ 3479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85" h="1320">
                                <a:moveTo>
                                  <a:pt x="0" y="0"/>
                                </a:moveTo>
                                <a:lnTo>
                                  <a:pt x="11384" y="0"/>
                                </a:lnTo>
                                <a:moveTo>
                                  <a:pt x="5940" y="1320"/>
                                </a:moveTo>
                                <a:lnTo>
                                  <a:pt x="11384" y="132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395" y="779"/>
                            <a:ext cx="0" cy="5099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86"/>
                        <wps:cNvSpPr>
                          <a:spLocks/>
                        </wps:cNvSpPr>
                        <wps:spPr bwMode="auto">
                          <a:xfrm>
                            <a:off x="456" y="3958"/>
                            <a:ext cx="11385" cy="480"/>
                          </a:xfrm>
                          <a:custGeom>
                            <a:avLst/>
                            <a:gdLst>
                              <a:gd name="T0" fmla="+- 0 456 456"/>
                              <a:gd name="T1" fmla="*/ T0 w 11385"/>
                              <a:gd name="T2" fmla="+- 0 4438 3958"/>
                              <a:gd name="T3" fmla="*/ 4438 h 480"/>
                              <a:gd name="T4" fmla="+- 0 11840 456"/>
                              <a:gd name="T5" fmla="*/ T4 w 11385"/>
                              <a:gd name="T6" fmla="+- 0 4438 3958"/>
                              <a:gd name="T7" fmla="*/ 4438 h 480"/>
                              <a:gd name="T8" fmla="+- 0 6396 456"/>
                              <a:gd name="T9" fmla="*/ T8 w 11385"/>
                              <a:gd name="T10" fmla="+- 0 3958 3958"/>
                              <a:gd name="T11" fmla="*/ 3958 h 480"/>
                              <a:gd name="T12" fmla="+- 0 11840 456"/>
                              <a:gd name="T13" fmla="*/ T12 w 11385"/>
                              <a:gd name="T14" fmla="+- 0 3958 3958"/>
                              <a:gd name="T15" fmla="*/ 395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85" h="480">
                                <a:moveTo>
                                  <a:pt x="0" y="480"/>
                                </a:moveTo>
                                <a:lnTo>
                                  <a:pt x="11384" y="480"/>
                                </a:lnTo>
                                <a:moveTo>
                                  <a:pt x="5940" y="0"/>
                                </a:moveTo>
                                <a:lnTo>
                                  <a:pt x="11384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85"/>
                        <wps:cNvSpPr>
                          <a:spLocks/>
                        </wps:cNvSpPr>
                        <wps:spPr bwMode="auto">
                          <a:xfrm>
                            <a:off x="450" y="5878"/>
                            <a:ext cx="11391" cy="4680"/>
                          </a:xfrm>
                          <a:custGeom>
                            <a:avLst/>
                            <a:gdLst>
                              <a:gd name="T0" fmla="+- 0 456 450"/>
                              <a:gd name="T1" fmla="*/ T0 w 11391"/>
                              <a:gd name="T2" fmla="+- 0 5878 5878"/>
                              <a:gd name="T3" fmla="*/ 5878 h 4680"/>
                              <a:gd name="T4" fmla="+- 0 11840 450"/>
                              <a:gd name="T5" fmla="*/ T4 w 11391"/>
                              <a:gd name="T6" fmla="+- 0 5878 5878"/>
                              <a:gd name="T7" fmla="*/ 5878 h 4680"/>
                              <a:gd name="T8" fmla="+- 0 8781 450"/>
                              <a:gd name="T9" fmla="*/ T8 w 11391"/>
                              <a:gd name="T10" fmla="+- 0 6118 5878"/>
                              <a:gd name="T11" fmla="*/ 6118 h 4680"/>
                              <a:gd name="T12" fmla="+- 0 11840 450"/>
                              <a:gd name="T13" fmla="*/ T12 w 11391"/>
                              <a:gd name="T14" fmla="+- 0 6118 5878"/>
                              <a:gd name="T15" fmla="*/ 6118 h 4680"/>
                              <a:gd name="T16" fmla="+- 0 450 450"/>
                              <a:gd name="T17" fmla="*/ T16 w 11391"/>
                              <a:gd name="T18" fmla="+- 0 9838 5878"/>
                              <a:gd name="T19" fmla="*/ 9838 h 4680"/>
                              <a:gd name="T20" fmla="+- 0 11840 450"/>
                              <a:gd name="T21" fmla="*/ T20 w 11391"/>
                              <a:gd name="T22" fmla="+- 0 9838 5878"/>
                              <a:gd name="T23" fmla="*/ 9838 h 4680"/>
                              <a:gd name="T24" fmla="+- 0 456 450"/>
                              <a:gd name="T25" fmla="*/ T24 w 11391"/>
                              <a:gd name="T26" fmla="+- 0 10558 5878"/>
                              <a:gd name="T27" fmla="*/ 10558 h 4680"/>
                              <a:gd name="T28" fmla="+- 0 11840 450"/>
                              <a:gd name="T29" fmla="*/ T28 w 11391"/>
                              <a:gd name="T30" fmla="+- 0 10558 5878"/>
                              <a:gd name="T31" fmla="*/ 10558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91" h="4680">
                                <a:moveTo>
                                  <a:pt x="6" y="0"/>
                                </a:moveTo>
                                <a:lnTo>
                                  <a:pt x="11390" y="0"/>
                                </a:lnTo>
                                <a:moveTo>
                                  <a:pt x="8331" y="240"/>
                                </a:moveTo>
                                <a:lnTo>
                                  <a:pt x="11390" y="240"/>
                                </a:lnTo>
                                <a:moveTo>
                                  <a:pt x="0" y="3960"/>
                                </a:moveTo>
                                <a:lnTo>
                                  <a:pt x="11390" y="3960"/>
                                </a:lnTo>
                                <a:moveTo>
                                  <a:pt x="6" y="4680"/>
                                </a:moveTo>
                                <a:lnTo>
                                  <a:pt x="11390" y="468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56" y="12215"/>
                            <a:ext cx="11384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83"/>
                        <wps:cNvSpPr>
                          <a:spLocks/>
                        </wps:cNvSpPr>
                        <wps:spPr bwMode="auto">
                          <a:xfrm>
                            <a:off x="1176" y="13355"/>
                            <a:ext cx="3239" cy="1680"/>
                          </a:xfrm>
                          <a:custGeom>
                            <a:avLst/>
                            <a:gdLst>
                              <a:gd name="T0" fmla="+- 0 1176 1176"/>
                              <a:gd name="T1" fmla="*/ T0 w 3239"/>
                              <a:gd name="T2" fmla="+- 0 13355 13355"/>
                              <a:gd name="T3" fmla="*/ 13355 h 1680"/>
                              <a:gd name="T4" fmla="+- 0 4414 1176"/>
                              <a:gd name="T5" fmla="*/ T4 w 3239"/>
                              <a:gd name="T6" fmla="+- 0 13355 13355"/>
                              <a:gd name="T7" fmla="*/ 13355 h 1680"/>
                              <a:gd name="T8" fmla="+- 0 1176 1176"/>
                              <a:gd name="T9" fmla="*/ T8 w 3239"/>
                              <a:gd name="T10" fmla="+- 0 14315 13355"/>
                              <a:gd name="T11" fmla="*/ 14315 h 1680"/>
                              <a:gd name="T12" fmla="+- 0 4414 1176"/>
                              <a:gd name="T13" fmla="*/ T12 w 3239"/>
                              <a:gd name="T14" fmla="+- 0 14315 13355"/>
                              <a:gd name="T15" fmla="*/ 14315 h 1680"/>
                              <a:gd name="T16" fmla="+- 0 1176 1176"/>
                              <a:gd name="T17" fmla="*/ T16 w 3239"/>
                              <a:gd name="T18" fmla="+- 0 15035 13355"/>
                              <a:gd name="T19" fmla="*/ 15035 h 1680"/>
                              <a:gd name="T20" fmla="+- 0 4414 1176"/>
                              <a:gd name="T21" fmla="*/ T20 w 3239"/>
                              <a:gd name="T22" fmla="+- 0 15035 13355"/>
                              <a:gd name="T23" fmla="*/ 15035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39" h="1680">
                                <a:moveTo>
                                  <a:pt x="0" y="0"/>
                                </a:moveTo>
                                <a:lnTo>
                                  <a:pt x="3238" y="0"/>
                                </a:lnTo>
                                <a:moveTo>
                                  <a:pt x="0" y="960"/>
                                </a:moveTo>
                                <a:lnTo>
                                  <a:pt x="3238" y="960"/>
                                </a:lnTo>
                                <a:moveTo>
                                  <a:pt x="0" y="1680"/>
                                </a:moveTo>
                                <a:lnTo>
                                  <a:pt x="3238" y="168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66" y="10078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396" y="5398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80"/>
                        <wps:cNvSpPr>
                          <a:spLocks/>
                        </wps:cNvSpPr>
                        <wps:spPr bwMode="auto">
                          <a:xfrm>
                            <a:off x="6396" y="5879"/>
                            <a:ext cx="3689" cy="6335"/>
                          </a:xfrm>
                          <a:custGeom>
                            <a:avLst/>
                            <a:gdLst>
                              <a:gd name="T0" fmla="+- 0 8781 6396"/>
                              <a:gd name="T1" fmla="*/ T0 w 3689"/>
                              <a:gd name="T2" fmla="+- 0 5879 5879"/>
                              <a:gd name="T3" fmla="*/ 5879 h 6335"/>
                              <a:gd name="T4" fmla="+- 0 8781 6396"/>
                              <a:gd name="T5" fmla="*/ T4 w 3689"/>
                              <a:gd name="T6" fmla="+- 0 9838 5879"/>
                              <a:gd name="T7" fmla="*/ 9838 h 6335"/>
                              <a:gd name="T8" fmla="+- 0 10085 6396"/>
                              <a:gd name="T9" fmla="*/ T8 w 3689"/>
                              <a:gd name="T10" fmla="+- 0 6119 5879"/>
                              <a:gd name="T11" fmla="*/ 6119 h 6335"/>
                              <a:gd name="T12" fmla="+- 0 10085 6396"/>
                              <a:gd name="T13" fmla="*/ T12 w 3689"/>
                              <a:gd name="T14" fmla="+- 0 10558 5879"/>
                              <a:gd name="T15" fmla="*/ 10558 h 6335"/>
                              <a:gd name="T16" fmla="+- 0 7565 6396"/>
                              <a:gd name="T17" fmla="*/ T16 w 3689"/>
                              <a:gd name="T18" fmla="+- 0 5879 5879"/>
                              <a:gd name="T19" fmla="*/ 5879 h 6335"/>
                              <a:gd name="T20" fmla="+- 0 7565 6396"/>
                              <a:gd name="T21" fmla="*/ T20 w 3689"/>
                              <a:gd name="T22" fmla="+- 0 10558 5879"/>
                              <a:gd name="T23" fmla="*/ 10558 h 6335"/>
                              <a:gd name="T24" fmla="+- 0 6396 6396"/>
                              <a:gd name="T25" fmla="*/ T24 w 3689"/>
                              <a:gd name="T26" fmla="+- 0 10559 5879"/>
                              <a:gd name="T27" fmla="*/ 10559 h 6335"/>
                              <a:gd name="T28" fmla="+- 0 6396 6396"/>
                              <a:gd name="T29" fmla="*/ T28 w 3689"/>
                              <a:gd name="T30" fmla="+- 0 12214 5879"/>
                              <a:gd name="T31" fmla="*/ 12214 h 6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89" h="6335">
                                <a:moveTo>
                                  <a:pt x="2385" y="0"/>
                                </a:moveTo>
                                <a:lnTo>
                                  <a:pt x="2385" y="3959"/>
                                </a:lnTo>
                                <a:moveTo>
                                  <a:pt x="3689" y="240"/>
                                </a:moveTo>
                                <a:lnTo>
                                  <a:pt x="3689" y="4679"/>
                                </a:lnTo>
                                <a:moveTo>
                                  <a:pt x="1169" y="0"/>
                                </a:moveTo>
                                <a:lnTo>
                                  <a:pt x="1169" y="4679"/>
                                </a:lnTo>
                                <a:moveTo>
                                  <a:pt x="0" y="4680"/>
                                </a:moveTo>
                                <a:lnTo>
                                  <a:pt x="0" y="6335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9"/>
                        <wps:cNvSpPr>
                          <a:spLocks/>
                        </wps:cNvSpPr>
                        <wps:spPr bwMode="auto">
                          <a:xfrm>
                            <a:off x="5226" y="13355"/>
                            <a:ext cx="2699" cy="1680"/>
                          </a:xfrm>
                          <a:custGeom>
                            <a:avLst/>
                            <a:gdLst>
                              <a:gd name="T0" fmla="+- 0 5226 5226"/>
                              <a:gd name="T1" fmla="*/ T0 w 2699"/>
                              <a:gd name="T2" fmla="+- 0 13355 13355"/>
                              <a:gd name="T3" fmla="*/ 13355 h 1680"/>
                              <a:gd name="T4" fmla="+- 0 7924 5226"/>
                              <a:gd name="T5" fmla="*/ T4 w 2699"/>
                              <a:gd name="T6" fmla="+- 0 13355 13355"/>
                              <a:gd name="T7" fmla="*/ 13355 h 1680"/>
                              <a:gd name="T8" fmla="+- 0 5226 5226"/>
                              <a:gd name="T9" fmla="*/ T8 w 2699"/>
                              <a:gd name="T10" fmla="+- 0 14315 13355"/>
                              <a:gd name="T11" fmla="*/ 14315 h 1680"/>
                              <a:gd name="T12" fmla="+- 0 7924 5226"/>
                              <a:gd name="T13" fmla="*/ T12 w 2699"/>
                              <a:gd name="T14" fmla="+- 0 14315 13355"/>
                              <a:gd name="T15" fmla="*/ 14315 h 1680"/>
                              <a:gd name="T16" fmla="+- 0 5226 5226"/>
                              <a:gd name="T17" fmla="*/ T16 w 2699"/>
                              <a:gd name="T18" fmla="+- 0 15035 13355"/>
                              <a:gd name="T19" fmla="*/ 15035 h 1680"/>
                              <a:gd name="T20" fmla="+- 0 7924 5226"/>
                              <a:gd name="T21" fmla="*/ T20 w 2699"/>
                              <a:gd name="T22" fmla="+- 0 15035 13355"/>
                              <a:gd name="T23" fmla="*/ 15035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99" h="1680">
                                <a:moveTo>
                                  <a:pt x="0" y="0"/>
                                </a:moveTo>
                                <a:lnTo>
                                  <a:pt x="2698" y="0"/>
                                </a:lnTo>
                                <a:moveTo>
                                  <a:pt x="0" y="960"/>
                                </a:moveTo>
                                <a:lnTo>
                                  <a:pt x="2698" y="960"/>
                                </a:lnTo>
                                <a:moveTo>
                                  <a:pt x="0" y="1680"/>
                                </a:moveTo>
                                <a:lnTo>
                                  <a:pt x="2698" y="168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8"/>
                        <wps:cNvSpPr>
                          <a:spLocks/>
                        </wps:cNvSpPr>
                        <wps:spPr bwMode="auto">
                          <a:xfrm>
                            <a:off x="10397" y="414"/>
                            <a:ext cx="1444" cy="370"/>
                          </a:xfrm>
                          <a:custGeom>
                            <a:avLst/>
                            <a:gdLst>
                              <a:gd name="T0" fmla="+- 0 10401 10397"/>
                              <a:gd name="T1" fmla="*/ T0 w 1444"/>
                              <a:gd name="T2" fmla="+- 0 414 414"/>
                              <a:gd name="T3" fmla="*/ 414 h 370"/>
                              <a:gd name="T4" fmla="+- 0 10401 10397"/>
                              <a:gd name="T5" fmla="*/ T4 w 1444"/>
                              <a:gd name="T6" fmla="+- 0 784 414"/>
                              <a:gd name="T7" fmla="*/ 784 h 370"/>
                              <a:gd name="T8" fmla="+- 0 10397 10397"/>
                              <a:gd name="T9" fmla="*/ T8 w 1444"/>
                              <a:gd name="T10" fmla="+- 0 419 414"/>
                              <a:gd name="T11" fmla="*/ 419 h 370"/>
                              <a:gd name="T12" fmla="+- 0 11840 10397"/>
                              <a:gd name="T13" fmla="*/ T12 w 1444"/>
                              <a:gd name="T14" fmla="+- 0 419 414"/>
                              <a:gd name="T15" fmla="*/ 419 h 370"/>
                              <a:gd name="T16" fmla="+- 0 11835 10397"/>
                              <a:gd name="T17" fmla="*/ T16 w 1444"/>
                              <a:gd name="T18" fmla="+- 0 414 414"/>
                              <a:gd name="T19" fmla="*/ 414 h 370"/>
                              <a:gd name="T20" fmla="+- 0 11835 10397"/>
                              <a:gd name="T21" fmla="*/ T20 w 1444"/>
                              <a:gd name="T22" fmla="+- 0 784 414"/>
                              <a:gd name="T23" fmla="*/ 784 h 370"/>
                              <a:gd name="T24" fmla="+- 0 10397 10397"/>
                              <a:gd name="T25" fmla="*/ T24 w 1444"/>
                              <a:gd name="T26" fmla="+- 0 779 414"/>
                              <a:gd name="T27" fmla="*/ 779 h 370"/>
                              <a:gd name="T28" fmla="+- 0 11840 10397"/>
                              <a:gd name="T29" fmla="*/ T28 w 1444"/>
                              <a:gd name="T30" fmla="+- 0 779 414"/>
                              <a:gd name="T31" fmla="*/ 779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4" h="370">
                                <a:moveTo>
                                  <a:pt x="4" y="0"/>
                                </a:moveTo>
                                <a:lnTo>
                                  <a:pt x="4" y="370"/>
                                </a:lnTo>
                                <a:moveTo>
                                  <a:pt x="0" y="5"/>
                                </a:moveTo>
                                <a:lnTo>
                                  <a:pt x="1443" y="5"/>
                                </a:lnTo>
                                <a:moveTo>
                                  <a:pt x="1438" y="0"/>
                                </a:moveTo>
                                <a:lnTo>
                                  <a:pt x="1438" y="370"/>
                                </a:lnTo>
                                <a:moveTo>
                                  <a:pt x="0" y="365"/>
                                </a:moveTo>
                                <a:lnTo>
                                  <a:pt x="1443" y="3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56" y="11735"/>
                            <a:ext cx="11384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105" y="12215"/>
                            <a:ext cx="0" cy="2908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731" y="12215"/>
                            <a:ext cx="0" cy="2908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781" y="10079"/>
                            <a:ext cx="0" cy="479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75" y="5879"/>
                            <a:ext cx="0" cy="3959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871" y="3959"/>
                            <a:ext cx="0" cy="479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591" y="1455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587" y="1455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831" y="1455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587" y="1479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7"/>
                        <wps:cNvSpPr>
                          <a:spLocks/>
                        </wps:cNvSpPr>
                        <wps:spPr bwMode="auto">
                          <a:xfrm>
                            <a:off x="7111" y="9954"/>
                            <a:ext cx="3291" cy="2146"/>
                          </a:xfrm>
                          <a:custGeom>
                            <a:avLst/>
                            <a:gdLst>
                              <a:gd name="T0" fmla="+- 0 7116 7111"/>
                              <a:gd name="T1" fmla="*/ T0 w 3291"/>
                              <a:gd name="T2" fmla="+- 0 9954 9954"/>
                              <a:gd name="T3" fmla="*/ 9954 h 2146"/>
                              <a:gd name="T4" fmla="+- 0 7116 7111"/>
                              <a:gd name="T5" fmla="*/ T4 w 3291"/>
                              <a:gd name="T6" fmla="+- 0 10204 9954"/>
                              <a:gd name="T7" fmla="*/ 10204 h 2146"/>
                              <a:gd name="T8" fmla="+- 0 7111 7111"/>
                              <a:gd name="T9" fmla="*/ T8 w 3291"/>
                              <a:gd name="T10" fmla="+- 0 9959 9954"/>
                              <a:gd name="T11" fmla="*/ 9959 h 2146"/>
                              <a:gd name="T12" fmla="+- 0 7361 7111"/>
                              <a:gd name="T13" fmla="*/ T12 w 3291"/>
                              <a:gd name="T14" fmla="+- 0 9959 9954"/>
                              <a:gd name="T15" fmla="*/ 9959 h 2146"/>
                              <a:gd name="T16" fmla="+- 0 7356 7111"/>
                              <a:gd name="T17" fmla="*/ T16 w 3291"/>
                              <a:gd name="T18" fmla="+- 0 9954 9954"/>
                              <a:gd name="T19" fmla="*/ 9954 h 2146"/>
                              <a:gd name="T20" fmla="+- 0 7356 7111"/>
                              <a:gd name="T21" fmla="*/ T20 w 3291"/>
                              <a:gd name="T22" fmla="+- 0 10204 9954"/>
                              <a:gd name="T23" fmla="*/ 10204 h 2146"/>
                              <a:gd name="T24" fmla="+- 0 7111 7111"/>
                              <a:gd name="T25" fmla="*/ T24 w 3291"/>
                              <a:gd name="T26" fmla="+- 0 10199 9954"/>
                              <a:gd name="T27" fmla="*/ 10199 h 2146"/>
                              <a:gd name="T28" fmla="+- 0 7361 7111"/>
                              <a:gd name="T29" fmla="*/ T28 w 3291"/>
                              <a:gd name="T30" fmla="+- 0 10199 9954"/>
                              <a:gd name="T31" fmla="*/ 10199 h 2146"/>
                              <a:gd name="T32" fmla="+- 0 10401 7111"/>
                              <a:gd name="T33" fmla="*/ T32 w 3291"/>
                              <a:gd name="T34" fmla="+- 0 11850 9954"/>
                              <a:gd name="T35" fmla="*/ 11850 h 2146"/>
                              <a:gd name="T36" fmla="+- 0 10401 7111"/>
                              <a:gd name="T37" fmla="*/ T36 w 3291"/>
                              <a:gd name="T38" fmla="+- 0 12100 9954"/>
                              <a:gd name="T39" fmla="*/ 12100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91" h="2146">
                                <a:moveTo>
                                  <a:pt x="5" y="0"/>
                                </a:moveTo>
                                <a:lnTo>
                                  <a:pt x="5" y="250"/>
                                </a:lnTo>
                                <a:moveTo>
                                  <a:pt x="0" y="5"/>
                                </a:moveTo>
                                <a:lnTo>
                                  <a:pt x="250" y="5"/>
                                </a:lnTo>
                                <a:moveTo>
                                  <a:pt x="245" y="0"/>
                                </a:moveTo>
                                <a:lnTo>
                                  <a:pt x="245" y="250"/>
                                </a:lnTo>
                                <a:moveTo>
                                  <a:pt x="0" y="245"/>
                                </a:moveTo>
                                <a:lnTo>
                                  <a:pt x="250" y="245"/>
                                </a:lnTo>
                                <a:moveTo>
                                  <a:pt x="3290" y="1896"/>
                                </a:moveTo>
                                <a:lnTo>
                                  <a:pt x="3290" y="21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397" y="1185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641" y="1185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397" y="1209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591" y="1323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87" y="1323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831" y="1323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587" y="1347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367"/>
                            <a:ext cx="56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08" y="358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7" y="654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50" y="15115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5" y="15120"/>
                            <a:ext cx="11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834" y="15115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35157" id="Group 53" o:spid="_x0000_s1026" style="position:absolute;margin-left:22pt;margin-top:17.8pt;width:570.25pt;height:748pt;z-index:-9400;mso-position-horizontal-relative:page;mso-position-vertical-relative:page" coordorigin="440,355" coordsize="11405,1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">
                <v:line id="Line 91" o:spid="_x0000_s1027" style="position:absolute;visibility:visible;mso-wrap-style:square" from="450,774" to="450,1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shape id="AutoShape 90" o:spid="_x0000_s1028" style="position:absolute;left:445;top:774;width:11396;height:14530;visibility:visible;mso-wrap-style:square;v-text-anchor:top" coordsize="11396,1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" path="m,5r11395,m11390,r,14530e" filled="f" strokeweight=".48pt">
                  <v:path arrowok="t" o:connecttype="custom" o:connectlocs="0,779;11395,779;11390,774;11390,15304" o:connectangles="0,0,0,0"/>
                </v:shape>
                <v:line id="Line 89" o:spid="_x0000_s1029" style="position:absolute;visibility:visible;mso-wrap-style:square" from="445,15299" to="11840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shape id="AutoShape 88" o:spid="_x0000_s1030" style="position:absolute;left:456;top:2159;width:11385;height:1320;visibility:visible;mso-wrap-style:square;v-text-anchor:top" coordsize="1138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" path="m,l11384,m5940,1320r5444,e" filled="f" strokeweight=".42pt">
                  <v:path arrowok="t" o:connecttype="custom" o:connectlocs="0,2159;11384,2159;5940,3479;11384,3479" o:connectangles="0,0,0,0"/>
                </v:shape>
                <v:line id="Line 87" o:spid="_x0000_s1031" style="position:absolute;visibility:visible;mso-wrap-style:square" from="6395,779" to="6395,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" strokeweight=".42pt"/>
                <v:shape id="AutoShape 86" o:spid="_x0000_s1032" style="position:absolute;left:456;top:3958;width:11385;height:480;visibility:visible;mso-wrap-style:square;v-text-anchor:top" coordsize="1138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" path="m,480r11384,m5940,r5444,e" filled="f" strokeweight=".42pt">
                  <v:path arrowok="t" o:connecttype="custom" o:connectlocs="0,4438;11384,4438;5940,3958;11384,3958" o:connectangles="0,0,0,0"/>
                </v:shape>
                <v:shape id="AutoShape 85" o:spid="_x0000_s1033" style="position:absolute;left:450;top:5878;width:11391;height:4680;visibility:visible;mso-wrap-style:square;v-text-anchor:top" coordsize="11391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" path="m6,l11390,m8331,240r3059,m,3960r11390,m6,4680r11384,e" filled="f" strokeweight=".42pt">
                  <v:path arrowok="t" o:connecttype="custom" o:connectlocs="6,5878;11390,5878;8331,6118;11390,6118;0,9838;11390,9838;6,10558;11390,10558" o:connectangles="0,0,0,0,0,0,0,0"/>
                </v:shape>
                <v:line id="Line 84" o:spid="_x0000_s1034" style="position:absolute;visibility:visible;mso-wrap-style:square" from="456,12215" to="11840,1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" strokeweight=".42pt"/>
                <v:shape id="AutoShape 83" o:spid="_x0000_s1035" style="position:absolute;left:1176;top:13355;width:3239;height:1680;visibility:visible;mso-wrap-style:square;v-text-anchor:top" coordsize="323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" path="m,l3238,m,960r3238,m,1680r3238,e" filled="f" strokeweight=".42pt">
                  <v:path arrowok="t" o:connecttype="custom" o:connectlocs="0,13355;3238,13355;0,14315;3238,14315;0,15035;3238,15035" o:connectangles="0,0,0,0,0,0"/>
                </v:shape>
                <v:line id="Line 82" o:spid="_x0000_s1036" style="position:absolute;visibility:visible;mso-wrap-style:square" from="7566,10078" to="10084,10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" strokeweight=".42pt"/>
                <v:line id="Line 81" o:spid="_x0000_s1037" style="position:absolute;visibility:visible;mso-wrap-style:square" from="6396,5398" to="11840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" strokeweight=".42pt"/>
                <v:shape id="AutoShape 80" o:spid="_x0000_s1038" style="position:absolute;left:6396;top:5879;width:3689;height:6335;visibility:visible;mso-wrap-style:square;v-text-anchor:top" coordsize="3689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" path="m2385,r,3959m3689,240r,4439m1169,r,4679m,4680l,6335e" filled="f" strokeweight=".42pt">
                  <v:path arrowok="t" o:connecttype="custom" o:connectlocs="2385,5879;2385,9838;3689,6119;3689,10558;1169,5879;1169,10558;0,10559;0,12214" o:connectangles="0,0,0,0,0,0,0,0"/>
                </v:shape>
                <v:shape id="AutoShape 79" o:spid="_x0000_s1039" style="position:absolute;left:5226;top:13355;width:2699;height:1680;visibility:visible;mso-wrap-style:square;v-text-anchor:top" coordsize="269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" path="m,l2698,m,960r2698,m,1680r2698,e" filled="f" strokeweight=".42pt">
                  <v:path arrowok="t" o:connecttype="custom" o:connectlocs="0,13355;2698,13355;0,14315;2698,14315;0,15035;2698,15035" o:connectangles="0,0,0,0,0,0"/>
                </v:shape>
                <v:shape id="AutoShape 78" o:spid="_x0000_s1040" style="position:absolute;left:10397;top:414;width:1444;height:370;visibility:visible;mso-wrap-style:square;v-text-anchor:top" coordsize="144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" path="m4,r,370m,5r1443,m1438,r,370m,365r1443,e" filled="f" strokeweight=".48pt">
                  <v:path arrowok="t" o:connecttype="custom" o:connectlocs="4,414;4,784;0,419;1443,419;1438,414;1438,784;0,779;1443,779" o:connectangles="0,0,0,0,0,0,0,0"/>
                </v:shape>
                <v:line id="Line 77" o:spid="_x0000_s1041" style="position:absolute;visibility:visible;mso-wrap-style:square" from="456,11735" to="11840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" strokeweight=".42pt"/>
                <v:line id="Line 76" o:spid="_x0000_s1042" style="position:absolute;visibility:visible;mso-wrap-style:square" from="8105,12215" to="8105,1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" strokeweight=".42pt"/>
                <v:line id="Line 75" o:spid="_x0000_s1043" style="position:absolute;visibility:visible;mso-wrap-style:square" from="4731,12215" to="4731,1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" strokeweight=".42pt"/>
                <v:line id="Line 74" o:spid="_x0000_s1044" style="position:absolute;visibility:visible;mso-wrap-style:square" from="8781,10079" to="8781,10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" strokeweight=".42pt"/>
                <v:line id="Line 73" o:spid="_x0000_s1045" style="position:absolute;visibility:visible;mso-wrap-style:square" from="1175,5879" to="1175,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" strokeweight=".42pt"/>
                <v:line id="Line 72" o:spid="_x0000_s1046" style="position:absolute;visibility:visible;mso-wrap-style:square" from="8871,3959" to="8871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" strokeweight=".42pt"/>
                <v:line id="Line 71" o:spid="_x0000_s1047" style="position:absolute;visibility:visible;mso-wrap-style:square" from="9591,14550" to="9591,1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0" o:spid="_x0000_s1048" style="position:absolute;visibility:visible;mso-wrap-style:square" from="9587,14555" to="9836,1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69" o:spid="_x0000_s1049" style="position:absolute;visibility:visible;mso-wrap-style:square" from="9831,14550" to="9831,1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68" o:spid="_x0000_s1050" style="position:absolute;visibility:visible;mso-wrap-style:square" from="9587,14795" to="9836,1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shape id="AutoShape 67" o:spid="_x0000_s1051" style="position:absolute;left:7111;top:9954;width:3291;height:2146;visibility:visible;mso-wrap-style:square;v-text-anchor:top" coordsize="3291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" path="m5,r,250m,5r250,m245,r,250m,245r250,m3290,1896r,250e" filled="f" strokeweight=".48pt">
                  <v:path arrowok="t" o:connecttype="custom" o:connectlocs="5,9954;5,10204;0,9959;250,9959;245,9954;245,10204;0,10199;250,10199;3290,11850;3290,12100" o:connectangles="0,0,0,0,0,0,0,0,0,0"/>
                </v:shape>
                <v:line id="Line 66" o:spid="_x0000_s1052" style="position:absolute;visibility:visible;mso-wrap-style:square" from="10397,11855" to="10646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65" o:spid="_x0000_s1053" style="position:absolute;visibility:visible;mso-wrap-style:square" from="10641,11850" to="10641,1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64" o:spid="_x0000_s1054" style="position:absolute;visibility:visible;mso-wrap-style:square" from="10397,12095" to="10646,1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63" o:spid="_x0000_s1055" style="position:absolute;visibility:visible;mso-wrap-style:square" from="9591,13230" to="9591,1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62" o:spid="_x0000_s1056" style="position:absolute;visibility:visible;mso-wrap-style:square" from="9587,13235" to="9836,1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61" o:spid="_x0000_s1057" style="position:absolute;visibility:visible;mso-wrap-style:square" from="9831,13230" to="9831,1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60" o:spid="_x0000_s1058" style="position:absolute;visibility:visible;mso-wrap-style:square" from="9587,13475" to="9836,13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59" type="#_x0000_t75" style="position:absolute;left:450;top:367;width:56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">
                  <v:imagedata r:id="rId6" o:title=""/>
                </v:shape>
                <v:line id="Line 58" o:spid="_x0000_s1060" style="position:absolute;visibility:visible;mso-wrap-style:square" from="1008,358" to="100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" strokecolor="white" strokeweight=".24pt"/>
                <v:line id="Line 57" o:spid="_x0000_s1061" style="position:absolute;visibility:visible;mso-wrap-style:square" from="447,654" to="1010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" strokecolor="white" strokeweight=".24pt"/>
                <v:line id="Line 56" o:spid="_x0000_s1062" style="position:absolute;visibility:visible;mso-wrap-style:square" from="450,15115" to="450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55" o:spid="_x0000_s1063" style="position:absolute;visibility:visible;mso-wrap-style:square" from="445,15120" to="11839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54" o:spid="_x0000_s1064" style="position:absolute;visibility:visible;mso-wrap-style:square" from="11834,15115" to="11834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205740</wp:posOffset>
                </wp:positionV>
                <wp:extent cx="808355" cy="139065"/>
                <wp:effectExtent l="0" t="0" r="127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Canada Customs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60pt;margin-top:16.2pt;width:63.65pt;height:10.95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0Jrg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" filled="f" stroked="f">
                <v:textbox inset="0,0,0,0">
                  <w:txbxContent>
                    <w:p w:rsidR="00AD2306" w:rsidRDefault="008D26C0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Canada Customs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204470</wp:posOffset>
                </wp:positionV>
                <wp:extent cx="978535" cy="139065"/>
                <wp:effectExtent l="0" t="4445" r="254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Agence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douanes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147pt;margin-top:16.1pt;width:77.05pt;height:10.9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" filled="f" stroked="f">
                <v:textbox inset="0,0,0,0">
                  <w:txbxContent>
                    <w:p w:rsidR="00AD2306" w:rsidRDefault="008D26C0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Agence des douanes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3408045</wp:posOffset>
                </wp:positionH>
                <wp:positionV relativeFrom="page">
                  <wp:posOffset>219075</wp:posOffset>
                </wp:positionV>
                <wp:extent cx="1615440" cy="153670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CANADA CUSTOMS INVOICE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268.35pt;margin-top:17.25pt;width:127.2pt;height:12.1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ct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" filled="f" stroked="f">
                <v:textbox inset="0,0,0,0">
                  <w:txbxContent>
                    <w:p w:rsidR="00AD2306" w:rsidRDefault="008D26C0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CANADA CUSTOMS INVOICE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307340</wp:posOffset>
                </wp:positionV>
                <wp:extent cx="994410" cy="139065"/>
                <wp:effectExtent l="0" t="2540" r="0" b="127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Revenue Agency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60pt;margin-top:24.2pt;width:78.3pt;height:10.9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" filled="f" stroked="f">
                <v:textbox inset="0,0,0,0">
                  <w:txbxContent>
                    <w:p w:rsidR="00AD2306" w:rsidRDefault="008D26C0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and Revenue Agency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305435</wp:posOffset>
                </wp:positionV>
                <wp:extent cx="1113155" cy="139065"/>
                <wp:effectExtent l="0" t="635" r="127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revenu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du 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147pt;margin-top:24.05pt;width:87.65pt;height:10.9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81sQIAALI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" filled="f" stroked="f">
                <v:textbox inset="0,0,0,0">
                  <w:txbxContent>
                    <w:p w:rsidR="00AD2306" w:rsidRDefault="008D26C0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et du revenu du Canada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3067050</wp:posOffset>
                </wp:positionH>
                <wp:positionV relativeFrom="page">
                  <wp:posOffset>346710</wp:posOffset>
                </wp:positionV>
                <wp:extent cx="2304415" cy="153670"/>
                <wp:effectExtent l="0" t="3810" r="635" b="444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FACTURE DES DOUANES CANADIENNES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241.5pt;margin-top:27.3pt;width:181.45pt;height:12.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30tQIAALI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" filled="f" stroked="f">
                <v:textbox inset="0,0,0,0">
                  <w:txbxContent>
                    <w:p w:rsidR="00AD2306" w:rsidRDefault="008D26C0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FACTURE DES DOUANES CANADIENNES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9743440</wp:posOffset>
                </wp:positionV>
                <wp:extent cx="1440815" cy="111125"/>
                <wp:effectExtent l="0" t="0" r="0" b="381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16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CI1 (00) </w:t>
                            </w:r>
                            <w:r>
                              <w:rPr>
                                <w:sz w:val="10"/>
                              </w:rPr>
                              <w:t xml:space="preserve">Printed in Canada -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Imprimé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au 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21.55pt;margin-top:767.2pt;width:113.45pt;height:8.7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" filled="f" stroked="f">
                <v:textbox inset="0,0,0,0">
                  <w:txbxContent>
                    <w:p w:rsidR="00AD2306" w:rsidRDefault="008D26C0">
                      <w:pPr>
                        <w:spacing w:before="16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2"/>
                        </w:rPr>
                        <w:t xml:space="preserve">CI1 (00) </w:t>
                      </w:r>
                      <w:r>
                        <w:rPr>
                          <w:sz w:val="10"/>
                        </w:rPr>
                        <w:t>Printed in Canada - Imprimé au Canada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9743440</wp:posOffset>
                </wp:positionV>
                <wp:extent cx="203200" cy="111125"/>
                <wp:effectExtent l="0" t="0" r="0" b="381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t>A466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margin-left:576.6pt;margin-top:767.2pt;width:16pt;height:8.75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16"/>
                        <w:ind w:left="20"/>
                      </w:pPr>
                      <w:r>
                        <w:t>A466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>
                <wp:simplePos x="0" y="0"/>
                <wp:positionH relativeFrom="page">
                  <wp:posOffset>283845</wp:posOffset>
                </wp:positionH>
                <wp:positionV relativeFrom="page">
                  <wp:posOffset>227330</wp:posOffset>
                </wp:positionV>
                <wp:extent cx="356235" cy="188595"/>
                <wp:effectExtent l="0" t="0" r="0" b="317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22.35pt;margin-top:17.9pt;width:28.05pt;height:14.8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lx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266065</wp:posOffset>
                </wp:positionV>
                <wp:extent cx="6319520" cy="228600"/>
                <wp:effectExtent l="0" t="0" r="0" b="63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22.5pt;margin-top:20.95pt;width:497.6pt;height:18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pBtA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44" behindDoc="1" locked="0" layoutInCell="1" allowOverlap="1">
                <wp:simplePos x="0" y="0"/>
                <wp:positionH relativeFrom="page">
                  <wp:posOffset>6604635</wp:posOffset>
                </wp:positionH>
                <wp:positionV relativeFrom="page">
                  <wp:posOffset>266065</wp:posOffset>
                </wp:positionV>
                <wp:extent cx="910590" cy="228600"/>
                <wp:effectExtent l="3810" t="0" r="0" b="63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6" w:line="116" w:lineRule="exact"/>
                              <w:ind w:left="65"/>
                            </w:pPr>
                            <w:r>
                              <w:t>Page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208" w:lineRule="auto"/>
                              <w:ind w:left="646" w:right="651"/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520.05pt;margin-top:20.95pt;width:71.7pt;height:18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O6sQIAALI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6" w:line="116" w:lineRule="exact"/>
                        <w:ind w:left="65"/>
                      </w:pPr>
                      <w:r>
                        <w:t>Page</w:t>
                      </w:r>
                    </w:p>
                    <w:p w:rsidR="00AD2306" w:rsidRDefault="008D26C0">
                      <w:pPr>
                        <w:pStyle w:val="BodyText"/>
                        <w:spacing w:before="0" w:line="208" w:lineRule="auto"/>
                        <w:ind w:left="646" w:right="651"/>
                        <w:jc w:val="center"/>
                      </w:pPr>
                      <w:r>
                        <w:t>of 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494665</wp:posOffset>
                </wp:positionV>
                <wp:extent cx="3775710" cy="876300"/>
                <wp:effectExtent l="0" t="0" r="0" b="63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6"/>
                              <w:ind w:left="79"/>
                            </w:pPr>
                            <w:r>
                              <w:t xml:space="preserve">1.    Vendor (name and address) - </w:t>
                            </w:r>
                            <w:proofErr w:type="spellStart"/>
                            <w:r>
                              <w:t>Vendeur</w:t>
                            </w:r>
                            <w:proofErr w:type="spellEnd"/>
                            <w:r>
                              <w:t xml:space="preserve"> (nom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adresse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22.5pt;margin-top:38.95pt;width:297.3pt;height:69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6"/>
                        <w:ind w:left="79"/>
                      </w:pPr>
                      <w:r>
                        <w:t>1.    Vendor (name and address) - Vendeur (nom et adresse)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92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494665</wp:posOffset>
                </wp:positionV>
                <wp:extent cx="3454400" cy="876300"/>
                <wp:effectExtent l="3810" t="0" r="0" b="63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8"/>
                              </w:tabs>
                              <w:spacing w:before="6" w:line="240" w:lineRule="auto"/>
                              <w:ind w:hanging="2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Date of direct shipment to Canada - Date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d'expédition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directe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vers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le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Canada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8"/>
                              </w:tabs>
                              <w:spacing w:before="108" w:line="240" w:lineRule="auto"/>
                              <w:ind w:hanging="2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Other references (include purchaser's order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.)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297"/>
                            </w:pPr>
                            <w:proofErr w:type="spellStart"/>
                            <w:r>
                              <w:t>Autres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références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inclure</w:t>
                            </w:r>
                            <w:proofErr w:type="spellEnd"/>
                            <w:r>
                              <w:t xml:space="preserve"> le n° de </w:t>
                            </w:r>
                            <w:proofErr w:type="spellStart"/>
                            <w:r>
                              <w:t>commande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l'acheteur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319.8pt;margin-top:38.95pt;width:272pt;height:69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aPsQ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" filled="f" stroked="f">
                <v:textbox inset="0,0,0,0">
                  <w:txbxContent>
                    <w:p w:rsidR="00AD2306" w:rsidRDefault="008D26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98"/>
                        </w:tabs>
                        <w:spacing w:before="6" w:line="240" w:lineRule="auto"/>
                        <w:ind w:hanging="22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Date of direct shipment to Canada - Date d'expédition directe vers le</w:t>
                      </w:r>
                      <w:r>
                        <w:rPr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Canada</w:t>
                      </w: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98"/>
                        </w:tabs>
                        <w:spacing w:before="108" w:line="240" w:lineRule="auto"/>
                        <w:ind w:hanging="22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Other references (include purchaser's order</w:t>
                      </w:r>
                      <w:r>
                        <w:rPr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No.)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297"/>
                      </w:pPr>
                      <w:r>
                        <w:t>Autres références (inclure le n° de commande de l'acheteur)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16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1370965</wp:posOffset>
                </wp:positionV>
                <wp:extent cx="3775710" cy="1447800"/>
                <wp:effectExtent l="0" t="0" r="0" b="63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9"/>
                            </w:pPr>
                            <w:r>
                              <w:t xml:space="preserve">4.    Consignee (name and address) - </w:t>
                            </w:r>
                            <w:proofErr w:type="spellStart"/>
                            <w:r>
                              <w:t>Destinataire</w:t>
                            </w:r>
                            <w:proofErr w:type="spellEnd"/>
                            <w:r>
                              <w:t xml:space="preserve"> (nom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adresse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2.5pt;margin-top:107.95pt;width:297.3pt;height:114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9"/>
                      </w:pPr>
                      <w:r>
                        <w:t>4.    Consignee (name and address) - Destinataire (nom et adresse)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1370965</wp:posOffset>
                </wp:positionV>
                <wp:extent cx="3454400" cy="838200"/>
                <wp:effectExtent l="3810" t="0" r="0" b="63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 w:line="261" w:lineRule="auto"/>
                              <w:ind w:left="297" w:right="2122" w:hanging="225"/>
                            </w:pPr>
                            <w:r>
                              <w:t xml:space="preserve">5. Purchaser's name and address (if other than consignee) </w:t>
                            </w:r>
                            <w:bookmarkStart w:id="0" w:name="_GoBack"/>
                            <w:bookmarkEnd w:id="0"/>
                            <w:r>
                              <w:t xml:space="preserve">Nom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adresse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l'acheteur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s'il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diffère</w:t>
                            </w:r>
                            <w:proofErr w:type="spellEnd"/>
                            <w:r>
                              <w:t xml:space="preserve"> du </w:t>
                            </w:r>
                            <w:proofErr w:type="spellStart"/>
                            <w:r>
                              <w:t>destinataire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319.8pt;margin-top:107.95pt;width:272pt;height:66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 w:line="261" w:lineRule="auto"/>
                        <w:ind w:left="297" w:right="2122" w:hanging="225"/>
                      </w:pPr>
                      <w:r>
                        <w:t>5. Purchaser's name and address (if other than consignee) Nom et adresse de l'acheteur (s'il diffère du destinataire)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2209165</wp:posOffset>
                </wp:positionV>
                <wp:extent cx="3454400" cy="304800"/>
                <wp:effectExtent l="3810" t="0" r="0" b="63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 xml:space="preserve">6.    Country of </w:t>
                            </w:r>
                            <w:proofErr w:type="spellStart"/>
                            <w:r>
                              <w:t>transhipment</w:t>
                            </w:r>
                            <w:proofErr w:type="spellEnd"/>
                            <w:r>
                              <w:t xml:space="preserve"> - Pays de </w:t>
                            </w:r>
                            <w:proofErr w:type="spellStart"/>
                            <w:r>
                              <w:t>transbordement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319.8pt;margin-top:173.95pt;width:272pt;height:24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ZbswIAALM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6.    Country of transhipment - Pays de transbordement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2513965</wp:posOffset>
                </wp:positionV>
                <wp:extent cx="1571625" cy="304800"/>
                <wp:effectExtent l="3810" t="0" r="0" b="63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>7.    Country of origin of goods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297"/>
                            </w:pPr>
                            <w:r>
                              <w:t xml:space="preserve">Pays </w:t>
                            </w:r>
                            <w:proofErr w:type="spellStart"/>
                            <w:r>
                              <w:t>d'origine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marchandises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2" type="#_x0000_t202" style="position:absolute;margin-left:319.8pt;margin-top:197.95pt;width:123.75pt;height:24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7.    Country of origin of goods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297"/>
                      </w:pPr>
                      <w:r>
                        <w:t>Pays d'origine des marchandises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5633085</wp:posOffset>
                </wp:positionH>
                <wp:positionV relativeFrom="page">
                  <wp:posOffset>2513965</wp:posOffset>
                </wp:positionV>
                <wp:extent cx="1882775" cy="304800"/>
                <wp:effectExtent l="3810" t="0" r="0" b="63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spacing w:before="42" w:line="100" w:lineRule="exact"/>
                              <w:ind w:left="196" w:firstLine="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 xml:space="preserve">IF </w:t>
                            </w:r>
                            <w:r>
                              <w:rPr>
                                <w:b/>
                                <w:spacing w:val="-10"/>
                                <w:sz w:val="10"/>
                              </w:rPr>
                              <w:t xml:space="preserve">SHIPMENT INCLUDES GOODS OF DIFFERENT ORIGINS ENTER ORIGINS AGAINST       ITEMS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IN12.</w:t>
                            </w:r>
                          </w:p>
                          <w:p w:rsidR="00AD2306" w:rsidRDefault="008D26C0">
                            <w:pPr>
                              <w:spacing w:line="100" w:lineRule="exact"/>
                              <w:ind w:left="19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w w:val="99"/>
                                <w:sz w:val="10"/>
                              </w:rPr>
                              <w:t>S</w:t>
                            </w:r>
                            <w:r>
                              <w:rPr>
                                <w:b/>
                                <w:w w:val="99"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w w:val="99"/>
                                <w:sz w:val="10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9"/>
                                <w:w w:val="99"/>
                                <w:sz w:val="10"/>
                              </w:rPr>
                              <w:t>'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EXPÉ</w:t>
                            </w:r>
                            <w:r>
                              <w:rPr>
                                <w:b/>
                                <w:spacing w:val="-34"/>
                                <w:w w:val="99"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8"/>
                                <w:w w:val="99"/>
                                <w:sz w:val="10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0"/>
                                <w:w w:val="99"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1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>COMPREN</w:t>
                            </w:r>
                            <w:r>
                              <w:rPr>
                                <w:b/>
                                <w:spacing w:val="-41"/>
                                <w:w w:val="99"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8"/>
                                <w:w w:val="99"/>
                                <w:sz w:val="10"/>
                              </w:rPr>
                              <w:t>MARCHAN</w:t>
                            </w:r>
                            <w:r>
                              <w:rPr>
                                <w:b/>
                                <w:spacing w:val="-49"/>
                                <w:w w:val="99"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9"/>
                                <w:w w:val="99"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9"/>
                                <w:w w:val="99"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0"/>
                                <w:w w:val="99"/>
                                <w:sz w:val="10"/>
                              </w:rPr>
                              <w:t>'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6"/>
                                <w:w w:val="99"/>
                                <w:sz w:val="10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0"/>
                                <w:w w:val="99"/>
                                <w:sz w:val="10"/>
                              </w:rPr>
                              <w:t>IG</w:t>
                            </w:r>
                            <w:r>
                              <w:rPr>
                                <w:b/>
                                <w:spacing w:val="-9"/>
                                <w:w w:val="99"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 xml:space="preserve">NES </w:t>
                            </w:r>
                            <w:r>
                              <w:rPr>
                                <w:b/>
                                <w:spacing w:val="-9"/>
                                <w:w w:val="99"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8"/>
                                <w:w w:val="99"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FF</w:t>
                            </w:r>
                            <w:r>
                              <w:rPr>
                                <w:b/>
                                <w:spacing w:val="-24"/>
                                <w:w w:val="99"/>
                                <w:sz w:val="10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>RE</w:t>
                            </w:r>
                            <w:r>
                              <w:rPr>
                                <w:b/>
                                <w:spacing w:val="-24"/>
                                <w:w w:val="99"/>
                                <w:sz w:val="1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21"/>
                                <w:w w:val="99"/>
                                <w:sz w:val="10"/>
                              </w:rPr>
                              <w:t>S</w:t>
                            </w:r>
                            <w:r>
                              <w:rPr>
                                <w:b/>
                                <w:w w:val="99"/>
                                <w:sz w:val="1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PRÉ</w:t>
                            </w:r>
                            <w:r>
                              <w:rPr>
                                <w:b/>
                                <w:spacing w:val="-29"/>
                                <w:w w:val="99"/>
                                <w:sz w:val="10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9"/>
                                <w:w w:val="99"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w w:val="99"/>
                                <w:sz w:val="1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9"/>
                                <w:w w:val="99"/>
                                <w:sz w:val="1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w w:val="99"/>
                                <w:sz w:val="10"/>
                              </w:rPr>
                              <w:t>U</w:t>
                            </w:r>
                            <w:r>
                              <w:rPr>
                                <w:b/>
                                <w:w w:val="99"/>
                                <w:sz w:val="10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PROVENANC</w:t>
                            </w:r>
                            <w:r>
                              <w:rPr>
                                <w:b/>
                                <w:spacing w:val="-56"/>
                                <w:w w:val="99"/>
                                <w:sz w:val="1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w w:val="99"/>
                                <w:sz w:val="1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5"/>
                                <w:w w:val="99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3"/>
                                <w:w w:val="99"/>
                                <w:sz w:val="10"/>
                              </w:rPr>
                              <w:t>2</w:t>
                            </w:r>
                            <w:r>
                              <w:rPr>
                                <w:b/>
                                <w:w w:val="99"/>
                                <w:sz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margin-left:443.55pt;margin-top:197.95pt;width:148.25pt;height:24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IJtw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" filled="f" stroked="f">
                <v:textbox inset="0,0,0,0">
                  <w:txbxContent>
                    <w:p w:rsidR="00AD2306" w:rsidRDefault="008D26C0">
                      <w:pPr>
                        <w:spacing w:before="42" w:line="100" w:lineRule="exact"/>
                        <w:ind w:left="196" w:firstLine="3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pacing w:val="-4"/>
                          <w:sz w:val="10"/>
                        </w:rPr>
                        <w:t xml:space="preserve">IF 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SHIPMENT 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INCLUDES 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GOODS 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OF 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DIFFERENT 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>O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RIGINS ENTER 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ORIGINS AGAINST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spacing w:val="-10"/>
                          <w:sz w:val="10"/>
                        </w:rPr>
                        <w:t>ITEMS</w:t>
                      </w:r>
                      <w:r>
                        <w:rPr>
                          <w:b/>
                          <w:spacing w:val="-10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0"/>
                        </w:rPr>
                        <w:t>IN12.</w:t>
                      </w:r>
                    </w:p>
                    <w:p w:rsidR="00AD2306" w:rsidRDefault="008D26C0">
                      <w:pPr>
                        <w:spacing w:line="100" w:lineRule="exact"/>
                        <w:ind w:left="195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pacing w:val="-9"/>
                          <w:w w:val="99"/>
                          <w:sz w:val="10"/>
                        </w:rPr>
                        <w:t>S</w:t>
                      </w:r>
                      <w:r>
                        <w:rPr>
                          <w:b/>
                          <w:w w:val="99"/>
                          <w:sz w:val="10"/>
                        </w:rPr>
                        <w:t>I</w:t>
                      </w:r>
                      <w:r>
                        <w:rPr>
                          <w:b/>
                          <w:spacing w:val="-14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w w:val="99"/>
                          <w:sz w:val="10"/>
                        </w:rPr>
                        <w:t>L</w:t>
                      </w:r>
                      <w:r>
                        <w:rPr>
                          <w:b/>
                          <w:spacing w:val="-9"/>
                          <w:w w:val="99"/>
                          <w:sz w:val="10"/>
                        </w:rPr>
                        <w:t>'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EXPÉ</w:t>
                      </w:r>
                      <w:r>
                        <w:rPr>
                          <w:b/>
                          <w:spacing w:val="-34"/>
                          <w:w w:val="99"/>
                          <w:sz w:val="10"/>
                        </w:rPr>
                        <w:t>D</w:t>
                      </w:r>
                      <w:r>
                        <w:rPr>
                          <w:b/>
                          <w:spacing w:val="-8"/>
                          <w:w w:val="99"/>
                          <w:sz w:val="10"/>
                        </w:rPr>
                        <w:t>IT</w:t>
                      </w:r>
                      <w:r>
                        <w:rPr>
                          <w:b/>
                          <w:spacing w:val="-10"/>
                          <w:w w:val="99"/>
                          <w:sz w:val="10"/>
                        </w:rPr>
                        <w:t>I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>O</w:t>
                      </w:r>
                      <w:r>
                        <w:rPr>
                          <w:b/>
                          <w:spacing w:val="-1"/>
                          <w:w w:val="99"/>
                          <w:sz w:val="10"/>
                        </w:rPr>
                        <w:t>N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>COMPREN</w:t>
                      </w:r>
                      <w:r>
                        <w:rPr>
                          <w:b/>
                          <w:spacing w:val="-41"/>
                          <w:w w:val="99"/>
                          <w:sz w:val="10"/>
                        </w:rPr>
                        <w:t>D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>DE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S</w:t>
                      </w:r>
                      <w:r>
                        <w:rPr>
                          <w:b/>
                          <w:spacing w:val="-8"/>
                          <w:w w:val="99"/>
                          <w:sz w:val="10"/>
                        </w:rPr>
                        <w:t>MARCHAN</w:t>
                      </w:r>
                      <w:r>
                        <w:rPr>
                          <w:b/>
                          <w:spacing w:val="-49"/>
                          <w:w w:val="99"/>
                          <w:sz w:val="10"/>
                        </w:rPr>
                        <w:t>D</w:t>
                      </w:r>
                      <w:r>
                        <w:rPr>
                          <w:b/>
                          <w:spacing w:val="-9"/>
                          <w:w w:val="99"/>
                          <w:sz w:val="10"/>
                        </w:rPr>
                        <w:t>I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SE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>S</w:t>
                      </w:r>
                      <w:r>
                        <w:rPr>
                          <w:b/>
                          <w:spacing w:val="-9"/>
                          <w:w w:val="99"/>
                          <w:sz w:val="10"/>
                        </w:rPr>
                        <w:t>D</w:t>
                      </w:r>
                      <w:r>
                        <w:rPr>
                          <w:b/>
                          <w:spacing w:val="-10"/>
                          <w:w w:val="99"/>
                          <w:sz w:val="10"/>
                        </w:rPr>
                        <w:t>'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>O</w:t>
                      </w:r>
                      <w:r>
                        <w:rPr>
                          <w:b/>
                          <w:spacing w:val="-16"/>
                          <w:w w:val="99"/>
                          <w:sz w:val="10"/>
                        </w:rPr>
                        <w:t>R</w:t>
                      </w:r>
                      <w:r>
                        <w:rPr>
                          <w:b/>
                          <w:spacing w:val="-10"/>
                          <w:w w:val="99"/>
                          <w:sz w:val="10"/>
                        </w:rPr>
                        <w:t>IG</w:t>
                      </w:r>
                      <w:r>
                        <w:rPr>
                          <w:b/>
                          <w:spacing w:val="-9"/>
                          <w:w w:val="99"/>
                          <w:sz w:val="10"/>
                        </w:rPr>
                        <w:t>I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 xml:space="preserve">NES </w:t>
                      </w:r>
                      <w:r>
                        <w:rPr>
                          <w:b/>
                          <w:spacing w:val="-9"/>
                          <w:w w:val="99"/>
                          <w:sz w:val="10"/>
                        </w:rPr>
                        <w:t>D</w:t>
                      </w:r>
                      <w:r>
                        <w:rPr>
                          <w:b/>
                          <w:spacing w:val="-8"/>
                          <w:w w:val="99"/>
                          <w:sz w:val="10"/>
                        </w:rPr>
                        <w:t>I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FF</w:t>
                      </w:r>
                      <w:r>
                        <w:rPr>
                          <w:b/>
                          <w:spacing w:val="-24"/>
                          <w:w w:val="99"/>
                          <w:sz w:val="10"/>
                        </w:rPr>
                        <w:t>É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>RE</w:t>
                      </w:r>
                      <w:r>
                        <w:rPr>
                          <w:b/>
                          <w:spacing w:val="-24"/>
                          <w:w w:val="99"/>
                          <w:sz w:val="10"/>
                        </w:rPr>
                        <w:t>N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TE</w:t>
                      </w:r>
                      <w:r>
                        <w:rPr>
                          <w:b/>
                          <w:spacing w:val="-21"/>
                          <w:w w:val="99"/>
                          <w:sz w:val="10"/>
                        </w:rPr>
                        <w:t>S</w:t>
                      </w:r>
                      <w:r>
                        <w:rPr>
                          <w:b/>
                          <w:w w:val="99"/>
                          <w:sz w:val="10"/>
                        </w:rPr>
                        <w:t>,</w:t>
                      </w:r>
                      <w:r>
                        <w:rPr>
                          <w:b/>
                          <w:spacing w:val="-17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PRÉ</w:t>
                      </w:r>
                      <w:r>
                        <w:rPr>
                          <w:b/>
                          <w:spacing w:val="-29"/>
                          <w:w w:val="99"/>
                          <w:sz w:val="10"/>
                        </w:rPr>
                        <w:t>C</w:t>
                      </w:r>
                      <w:r>
                        <w:rPr>
                          <w:b/>
                          <w:spacing w:val="-9"/>
                          <w:w w:val="99"/>
                          <w:sz w:val="10"/>
                        </w:rPr>
                        <w:t>I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SE</w:t>
                      </w:r>
                      <w:r>
                        <w:rPr>
                          <w:b/>
                          <w:spacing w:val="-4"/>
                          <w:w w:val="99"/>
                          <w:sz w:val="10"/>
                        </w:rPr>
                        <w:t>Z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L</w:t>
                      </w:r>
                      <w:r>
                        <w:rPr>
                          <w:b/>
                          <w:spacing w:val="-19"/>
                          <w:w w:val="99"/>
                          <w:sz w:val="10"/>
                        </w:rPr>
                        <w:t>E</w:t>
                      </w:r>
                      <w:r>
                        <w:rPr>
                          <w:b/>
                          <w:spacing w:val="-7"/>
                          <w:w w:val="99"/>
                          <w:sz w:val="10"/>
                        </w:rPr>
                        <w:t>U</w:t>
                      </w:r>
                      <w:r>
                        <w:rPr>
                          <w:b/>
                          <w:w w:val="99"/>
                          <w:sz w:val="10"/>
                        </w:rPr>
                        <w:t>R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PROVENANC</w:t>
                      </w:r>
                      <w:r>
                        <w:rPr>
                          <w:b/>
                          <w:spacing w:val="-56"/>
                          <w:w w:val="99"/>
                          <w:sz w:val="10"/>
                        </w:rPr>
                        <w:t>E</w:t>
                      </w:r>
                      <w:r>
                        <w:rPr>
                          <w:b/>
                          <w:spacing w:val="-6"/>
                          <w:w w:val="99"/>
                          <w:sz w:val="10"/>
                        </w:rPr>
                        <w:t>E</w:t>
                      </w:r>
                      <w:r>
                        <w:rPr>
                          <w:b/>
                          <w:spacing w:val="1"/>
                          <w:w w:val="99"/>
                          <w:sz w:val="10"/>
                        </w:rPr>
                        <w:t>N</w:t>
                      </w:r>
                      <w:r>
                        <w:rPr>
                          <w:b/>
                          <w:spacing w:val="-5"/>
                          <w:w w:val="99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-13"/>
                          <w:w w:val="99"/>
                          <w:sz w:val="10"/>
                        </w:rPr>
                        <w:t>2</w:t>
                      </w:r>
                      <w:r>
                        <w:rPr>
                          <w:b/>
                          <w:w w:val="99"/>
                          <w:sz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2818765</wp:posOffset>
                </wp:positionV>
                <wp:extent cx="3775710" cy="914400"/>
                <wp:effectExtent l="0" t="0" r="0" b="63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 w:line="261" w:lineRule="auto"/>
                              <w:ind w:left="303" w:right="1884" w:hanging="225"/>
                            </w:pPr>
                            <w:r>
                              <w:t xml:space="preserve">8. Transportation: Give mode and place of direct shipment to Canada </w:t>
                            </w:r>
                            <w:proofErr w:type="gramStart"/>
                            <w:r>
                              <w:t>Transport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Précisez</w:t>
                            </w:r>
                            <w:proofErr w:type="spellEnd"/>
                            <w:r>
                              <w:t xml:space="preserve"> mode et point </w:t>
                            </w:r>
                            <w:proofErr w:type="spellStart"/>
                            <w:r>
                              <w:t>d'expédition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directe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vers</w:t>
                            </w:r>
                            <w:proofErr w:type="spellEnd"/>
                            <w:r>
                              <w:t xml:space="preserve"> le Canada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22.5pt;margin-top:221.95pt;width:297.3pt;height:1in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 w:line="261" w:lineRule="auto"/>
                        <w:ind w:left="303" w:right="1884" w:hanging="225"/>
                      </w:pPr>
                      <w:r>
                        <w:t>8. Transportation: Give mode and place of direct shipment to Canada Transport : Précisez mode et point d'expédition directe vers le Canada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2818765</wp:posOffset>
                </wp:positionV>
                <wp:extent cx="3454400" cy="609600"/>
                <wp:effectExtent l="3810" t="0" r="0" b="63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>9.    Conditions of sale and terms of payment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297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i.e</w:t>
                            </w:r>
                            <w:proofErr w:type="gramEnd"/>
                            <w:r>
                              <w:t>. sale, consignment shipment, leased goods, etc.)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297"/>
                            </w:pPr>
                            <w:r>
                              <w:t xml:space="preserve">Conditions de </w:t>
                            </w:r>
                            <w:proofErr w:type="spellStart"/>
                            <w:r>
                              <w:t>vente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modalités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paiement</w:t>
                            </w:r>
                            <w:proofErr w:type="spellEnd"/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297"/>
                            </w:pPr>
                            <w:r>
                              <w:t xml:space="preserve">(p. ex. </w:t>
                            </w:r>
                            <w:proofErr w:type="spellStart"/>
                            <w:r>
                              <w:t>vente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expédition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consignation, location de </w:t>
                            </w:r>
                            <w:proofErr w:type="spellStart"/>
                            <w:r>
                              <w:t>marchandises</w:t>
                            </w:r>
                            <w:proofErr w:type="spellEnd"/>
                            <w:r>
                              <w:t>, etc.)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319.8pt;margin-top:221.95pt;width:272pt;height:48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rQsQIAALM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9.    Conditions of sale and terms of payment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297"/>
                      </w:pPr>
                      <w:r>
                        <w:t>(i.e. sale, consignment shipment, leased goods, etc.)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297"/>
                      </w:pPr>
                      <w:r>
                        <w:t>Conditions de vente et modalités de paiement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297"/>
                      </w:pPr>
                      <w:r>
                        <w:t>(p. ex. vente, expédition en consignation, location de marchandises, etc.)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84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3427730</wp:posOffset>
                </wp:positionV>
                <wp:extent cx="3454400" cy="304800"/>
                <wp:effectExtent l="3810" t="0" r="0" b="127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 xml:space="preserve">10.  Currency of settlement - Devises du </w:t>
                            </w:r>
                            <w:proofErr w:type="spellStart"/>
                            <w:r>
                              <w:t>paiement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319.8pt;margin-top:269.9pt;width:272pt;height:24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ZysgIAALM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10.  Currency of settlement - Devises du paiement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3732530</wp:posOffset>
                </wp:positionV>
                <wp:extent cx="461010" cy="2514600"/>
                <wp:effectExtent l="0" t="0" r="0" b="127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9"/>
                            </w:pPr>
                            <w:r>
                              <w:t>11.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43" w:line="261" w:lineRule="auto"/>
                              <w:ind w:left="83" w:right="81"/>
                              <w:jc w:val="center"/>
                            </w:pPr>
                            <w:r>
                              <w:t xml:space="preserve">Number of packages </w:t>
                            </w:r>
                            <w:proofErr w:type="spellStart"/>
                            <w:r>
                              <w:t>Nombre</w:t>
                            </w:r>
                            <w:proofErr w:type="spellEnd"/>
                            <w:r>
                              <w:t xml:space="preserve">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colis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22.5pt;margin-top:293.9pt;width:36.3pt;height:198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S0swIAALM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9"/>
                      </w:pPr>
                      <w:r>
                        <w:t>11.</w:t>
                      </w:r>
                    </w:p>
                    <w:p w:rsidR="00AD2306" w:rsidRDefault="008D26C0">
                      <w:pPr>
                        <w:pStyle w:val="BodyText"/>
                        <w:spacing w:before="43" w:line="261" w:lineRule="auto"/>
                        <w:ind w:left="83" w:right="81"/>
                        <w:jc w:val="center"/>
                      </w:pPr>
                      <w:r>
                        <w:t>Number of packages Nombre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colis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3732530</wp:posOffset>
                </wp:positionV>
                <wp:extent cx="4057650" cy="2514600"/>
                <wp:effectExtent l="3175" t="0" r="0" b="127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 w:line="261" w:lineRule="auto"/>
                              <w:ind w:left="298" w:right="1569" w:hanging="226"/>
                            </w:pPr>
                            <w:r>
                              <w:t>12. Specification of commodities (kind of packages, marks and numbers, general description and characteristics, i.e., grade, quality)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261" w:lineRule="auto"/>
                              <w:ind w:left="298" w:right="1569"/>
                            </w:pPr>
                            <w:proofErr w:type="spellStart"/>
                            <w:r>
                              <w:t>Désignation</w:t>
                            </w:r>
                            <w:proofErr w:type="spellEnd"/>
                            <w:r>
                              <w:t xml:space="preserve"> des articles (nature des </w:t>
                            </w:r>
                            <w:proofErr w:type="spellStart"/>
                            <w:r>
                              <w:t>colis</w:t>
                            </w:r>
                            <w:proofErr w:type="spellEnd"/>
                            <w:r>
                              <w:t xml:space="preserve">, marques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numéros</w:t>
                            </w:r>
                            <w:proofErr w:type="spellEnd"/>
                            <w:r>
                              <w:t xml:space="preserve">, description </w:t>
                            </w:r>
                            <w:proofErr w:type="spellStart"/>
                            <w:r>
                              <w:t>générale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caractéristiques</w:t>
                            </w:r>
                            <w:proofErr w:type="spellEnd"/>
                            <w:r>
                              <w:t xml:space="preserve">, p. ex. </w:t>
                            </w:r>
                            <w:proofErr w:type="spellStart"/>
                            <w:r>
                              <w:t>classe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qualité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58.75pt;margin-top:293.9pt;width:319.5pt;height:198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UGtQ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 w:line="261" w:lineRule="auto"/>
                        <w:ind w:left="298" w:right="1569" w:hanging="226"/>
                      </w:pPr>
                      <w:r>
                        <w:t>12. Specification of commodities (kind of packages, marks and numbers, general description and characteristics, i.e., grade, quality)</w:t>
                      </w:r>
                    </w:p>
                    <w:p w:rsidR="00AD2306" w:rsidRDefault="008D26C0">
                      <w:pPr>
                        <w:pStyle w:val="BodyText"/>
                        <w:spacing w:before="0" w:line="261" w:lineRule="auto"/>
                        <w:ind w:left="298" w:right="1569"/>
                      </w:pPr>
                      <w:r>
                        <w:t>Désignation des articles (nature des colis, marques et numéros, description général</w:t>
                      </w:r>
                      <w:r>
                        <w:t>e et caractéristiques, p. ex. classe, qualité)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56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3732530</wp:posOffset>
                </wp:positionV>
                <wp:extent cx="772160" cy="2514600"/>
                <wp:effectExtent l="3175" t="0" r="0" b="127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>13.    Quantity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 w:line="261" w:lineRule="auto"/>
                              <w:ind w:left="174" w:right="169" w:hanging="2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state</w:t>
                            </w:r>
                            <w:proofErr w:type="gramEnd"/>
                            <w:r>
                              <w:t xml:space="preserve"> unit) </w:t>
                            </w:r>
                            <w:proofErr w:type="spellStart"/>
                            <w:r>
                              <w:t>Quantité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précisez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l'unité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378.25pt;margin-top:293.9pt;width:60.8pt;height:198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sMtA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13.    Quantity</w:t>
                      </w:r>
                    </w:p>
                    <w:p w:rsidR="00AD2306" w:rsidRDefault="008D26C0">
                      <w:pPr>
                        <w:pStyle w:val="BodyText"/>
                        <w:spacing w:before="12" w:line="261" w:lineRule="auto"/>
                        <w:ind w:left="174" w:right="169" w:hanging="2"/>
                        <w:jc w:val="center"/>
                      </w:pPr>
                      <w:r>
                        <w:t>(state unit) Quantité (précisez l'unité)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ge">
                  <wp:posOffset>3732530</wp:posOffset>
                </wp:positionV>
                <wp:extent cx="1939925" cy="152400"/>
                <wp:effectExtent l="3810" t="0" r="0" b="127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51"/>
                              <w:ind w:left="799"/>
                            </w:pPr>
                            <w:r>
                              <w:t xml:space="preserve">Selling price - Prix de </w:t>
                            </w:r>
                            <w:proofErr w:type="spellStart"/>
                            <w:r>
                              <w:t>vente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439.05pt;margin-top:293.9pt;width:152.75pt;height:12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51"/>
                        <w:ind w:left="799"/>
                      </w:pPr>
                      <w:r>
                        <w:t>Selling price - Prix de vente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ge">
                  <wp:posOffset>3884930</wp:posOffset>
                </wp:positionV>
                <wp:extent cx="828675" cy="2362200"/>
                <wp:effectExtent l="3810" t="0" r="0" b="127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tabs>
                                <w:tab w:val="left" w:pos="443"/>
                              </w:tabs>
                              <w:spacing w:before="7" w:line="261" w:lineRule="auto"/>
                              <w:ind w:left="380" w:right="289" w:hanging="309"/>
                            </w:pPr>
                            <w:r>
                              <w:t>14.</w:t>
                            </w:r>
                            <w:r>
                              <w:tab/>
                            </w:r>
                            <w:r>
                              <w:tab/>
                              <w:t>Unit price Prix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unitaire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439.05pt;margin-top:305.9pt;width:65.25pt;height:186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nB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tabs>
                          <w:tab w:val="left" w:pos="443"/>
                        </w:tabs>
                        <w:spacing w:before="7" w:line="261" w:lineRule="auto"/>
                        <w:ind w:left="380" w:right="289" w:hanging="309"/>
                      </w:pPr>
                      <w:r>
                        <w:t>14.</w:t>
                      </w:r>
                      <w:r>
                        <w:tab/>
                      </w:r>
                      <w:r>
                        <w:tab/>
                        <w:t>Unit price Prix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unitaire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>
                <wp:simplePos x="0" y="0"/>
                <wp:positionH relativeFrom="page">
                  <wp:posOffset>6403975</wp:posOffset>
                </wp:positionH>
                <wp:positionV relativeFrom="page">
                  <wp:posOffset>3884930</wp:posOffset>
                </wp:positionV>
                <wp:extent cx="1111885" cy="2362200"/>
                <wp:effectExtent l="3175" t="0" r="0" b="127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tabs>
                                <w:tab w:val="left" w:pos="766"/>
                              </w:tabs>
                              <w:spacing w:before="7"/>
                              <w:ind w:left="73"/>
                            </w:pPr>
                            <w:r>
                              <w:t>15.</w:t>
                            </w:r>
                            <w:r>
                              <w:tab/>
                              <w:t>Total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margin-left:504.25pt;margin-top:305.9pt;width:87.55pt;height:186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tabs>
                          <w:tab w:val="left" w:pos="766"/>
                        </w:tabs>
                        <w:spacing w:before="7"/>
                        <w:ind w:left="73"/>
                      </w:pPr>
                      <w:r>
                        <w:t>15.</w:t>
                      </w:r>
                      <w:r>
                        <w:tab/>
                        <w:t>Total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52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6247130</wp:posOffset>
                </wp:positionV>
                <wp:extent cx="4518660" cy="457200"/>
                <wp:effectExtent l="0" t="0" r="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11" w:line="261" w:lineRule="auto"/>
                              <w:ind w:left="303" w:right="2215" w:hanging="225"/>
                            </w:pPr>
                            <w:r>
                              <w:rPr>
                                <w:position w:val="1"/>
                              </w:rPr>
                              <w:t xml:space="preserve">18. </w:t>
                            </w:r>
                            <w:r>
                              <w:t xml:space="preserve">If any of fields 1 to 17 are included on an attached commercial invoice, check this box Si tout </w:t>
                            </w:r>
                            <w:proofErr w:type="spellStart"/>
                            <w:r>
                              <w:t>renseignement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relativement</w:t>
                            </w:r>
                            <w:proofErr w:type="spellEnd"/>
                            <w:r>
                              <w:t xml:space="preserve"> aux zones 1 à 17 figure sur 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des factures </w:t>
                            </w:r>
                            <w:proofErr w:type="spellStart"/>
                            <w:r>
                              <w:t>commerciales</w:t>
                            </w:r>
                            <w:proofErr w:type="spellEnd"/>
                            <w:r>
                              <w:t xml:space="preserve"> ci-</w:t>
                            </w:r>
                            <w:proofErr w:type="spellStart"/>
                            <w:r>
                              <w:t>attachées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cochez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cette</w:t>
                            </w:r>
                            <w:proofErr w:type="spellEnd"/>
                            <w:r>
                              <w:t xml:space="preserve"> case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tabs>
                                <w:tab w:val="left" w:pos="3515"/>
                                <w:tab w:val="left" w:pos="6934"/>
                              </w:tabs>
                              <w:spacing w:before="15"/>
                              <w:ind w:left="303"/>
                            </w:pPr>
                            <w:r>
                              <w:t>Commercial Invoice No. / N° de la facture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t>commerciale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3" type="#_x0000_t202" style="position:absolute;margin-left:22.5pt;margin-top:491.9pt;width:355.8pt;height:36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uk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11" w:line="261" w:lineRule="auto"/>
                        <w:ind w:left="303" w:right="2215" w:hanging="225"/>
                      </w:pPr>
                      <w:r>
                        <w:rPr>
                          <w:position w:val="1"/>
                        </w:rPr>
                        <w:t xml:space="preserve">18. </w:t>
                      </w:r>
                      <w:r>
                        <w:t>If any of fields 1 to 17 are included on an attached commercial invoice, check this box Si tout renseignement relativement aux zones 1 à 17 figure sur une ou des factures commerciales ci-attachées, cochez cette case</w:t>
                      </w:r>
                    </w:p>
                    <w:p w:rsidR="00AD2306" w:rsidRDefault="008D26C0">
                      <w:pPr>
                        <w:pStyle w:val="BodyText"/>
                        <w:tabs>
                          <w:tab w:val="left" w:pos="3515"/>
                          <w:tab w:val="left" w:pos="6934"/>
                        </w:tabs>
                        <w:spacing w:before="15"/>
                        <w:ind w:left="303"/>
                      </w:pPr>
                      <w:r>
                        <w:t>Commercial Invoice No. / N° de la factur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commerciale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6247130</wp:posOffset>
                </wp:positionV>
                <wp:extent cx="1600200" cy="152400"/>
                <wp:effectExtent l="3175" t="0" r="0" b="127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tabs>
                                <w:tab w:val="left" w:pos="601"/>
                              </w:tabs>
                              <w:spacing w:before="11"/>
                              <w:ind w:left="73"/>
                            </w:pPr>
                            <w:r>
                              <w:rPr>
                                <w:position w:val="4"/>
                              </w:rPr>
                              <w:t>16.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t xml:space="preserve">Total weight - </w:t>
                            </w:r>
                            <w:proofErr w:type="spellStart"/>
                            <w:r>
                              <w:t>Poids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margin-left:378.25pt;margin-top:491.9pt;width:126pt;height:12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Hxrw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tabs>
                          <w:tab w:val="left" w:pos="601"/>
                        </w:tabs>
                        <w:spacing w:before="11"/>
                        <w:ind w:left="73"/>
                      </w:pPr>
                      <w:r>
                        <w:rPr>
                          <w:position w:val="4"/>
                        </w:rPr>
                        <w:t>16.</w:t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t>Total weight - Poids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6403975</wp:posOffset>
                </wp:positionH>
                <wp:positionV relativeFrom="page">
                  <wp:posOffset>6247130</wp:posOffset>
                </wp:positionV>
                <wp:extent cx="1111885" cy="457200"/>
                <wp:effectExtent l="3175" t="0" r="0" b="127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>17.  Invoice total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298"/>
                            </w:pPr>
                            <w:r>
                              <w:t>Total de la facture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5" type="#_x0000_t202" style="position:absolute;margin-left:504.25pt;margin-top:491.9pt;width:87.55pt;height:36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Wqrw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17.  Invoice total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298"/>
                      </w:pPr>
                      <w:r>
                        <w:t>Total de la facture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6399530</wp:posOffset>
                </wp:positionV>
                <wp:extent cx="772160" cy="304800"/>
                <wp:effectExtent l="3175" t="0" r="0" b="127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>Net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6" type="#_x0000_t202" style="position:absolute;margin-left:378.25pt;margin-top:503.9pt;width:60.8pt;height:24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1btA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Net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ge">
                  <wp:posOffset>6399530</wp:posOffset>
                </wp:positionV>
                <wp:extent cx="828675" cy="304800"/>
                <wp:effectExtent l="3810" t="0" r="0" b="127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2"/>
                            </w:pPr>
                            <w:r>
                              <w:t>Gross - Brut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margin-left:439.05pt;margin-top:503.9pt;width:65.25pt;height:24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qc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2"/>
                      </w:pPr>
                      <w:r>
                        <w:t>Gross - Brut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6704330</wp:posOffset>
                </wp:positionV>
                <wp:extent cx="3775710" cy="74676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 w:line="261" w:lineRule="auto"/>
                              <w:ind w:left="303" w:right="2670" w:hanging="225"/>
                            </w:pPr>
                            <w:r>
                              <w:t xml:space="preserve">19.  Exporter's name and address (if other than vendor) Nom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adresse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l'exportateur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s'il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diffère</w:t>
                            </w:r>
                            <w:proofErr w:type="spellEnd"/>
                            <w:r>
                              <w:t xml:space="preserve"> du </w:t>
                            </w:r>
                            <w:proofErr w:type="spellStart"/>
                            <w:r>
                              <w:t>vendeur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8" type="#_x0000_t202" style="position:absolute;margin-left:22.5pt;margin-top:527.9pt;width:297.3pt;height:58.8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butQIAALM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 w:line="261" w:lineRule="auto"/>
                        <w:ind w:left="303" w:right="2670" w:hanging="225"/>
                      </w:pPr>
                      <w:r>
                        <w:t>19.  Exporter's name and address (if other than vendor) Nom et adresse de l'exportateur (s'il diffère du vendeur)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6704330</wp:posOffset>
                </wp:positionV>
                <wp:extent cx="3454400" cy="746760"/>
                <wp:effectExtent l="381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3"/>
                            </w:pPr>
                            <w:r>
                              <w:t xml:space="preserve">20.  Originator (name and address) - </w:t>
                            </w:r>
                            <w:proofErr w:type="spellStart"/>
                            <w:r>
                              <w:t>Expéditeur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d'origine</w:t>
                            </w:r>
                            <w:proofErr w:type="spellEnd"/>
                            <w:r>
                              <w:t xml:space="preserve"> (nom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adresse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9" type="#_x0000_t202" style="position:absolute;margin-left:319.8pt;margin-top:527.9pt;width:272pt;height:58.8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3"/>
                      </w:pPr>
                      <w:r>
                        <w:t>20.  Originator (name and address) - Expéditeur d'origine (nom et adresse)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7451090</wp:posOffset>
                </wp:positionV>
                <wp:extent cx="3775710" cy="304800"/>
                <wp:effectExtent l="0" t="254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7"/>
                              <w:ind w:left="79"/>
                            </w:pPr>
                            <w:r>
                              <w:t xml:space="preserve">21.  CCRA ruling (if applicable) - </w:t>
                            </w:r>
                            <w:proofErr w:type="spellStart"/>
                            <w:r>
                              <w:t>Décision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l'Agence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s'il</w:t>
                            </w:r>
                            <w:proofErr w:type="spellEnd"/>
                            <w:r>
                              <w:t xml:space="preserve"> y a lieu)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0" type="#_x0000_t202" style="position:absolute;margin-left:22.5pt;margin-top:586.7pt;width:297.3pt;height:24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7"/>
                        <w:ind w:left="79"/>
                      </w:pPr>
                      <w:r>
                        <w:t>21.  CCRA ruling (if applicable) - Décision de l'Agence (s'il y a lieu)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7451090</wp:posOffset>
                </wp:positionV>
                <wp:extent cx="3454400" cy="304800"/>
                <wp:effectExtent l="3810" t="254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5"/>
                              <w:ind w:left="74"/>
                            </w:pPr>
                            <w:r>
                              <w:rPr>
                                <w:position w:val="9"/>
                              </w:rPr>
                              <w:t xml:space="preserve">22.  </w:t>
                            </w:r>
                            <w:r>
                              <w:t>If fields 23 to 25 are not applicable, check this box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1"/>
                              <w:ind w:left="297"/>
                            </w:pPr>
                            <w:r>
                              <w:t xml:space="preserve">Si les zones 23 à 25 </w:t>
                            </w:r>
                            <w:proofErr w:type="spellStart"/>
                            <w:r>
                              <w:t>sont</w:t>
                            </w:r>
                            <w:proofErr w:type="spellEnd"/>
                            <w:r>
                              <w:t xml:space="preserve"> sans objet, </w:t>
                            </w:r>
                            <w:proofErr w:type="spellStart"/>
                            <w:r>
                              <w:t>cochez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cette</w:t>
                            </w:r>
                            <w:proofErr w:type="spellEnd"/>
                            <w:r>
                              <w:t xml:space="preserve"> case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margin-left:319.8pt;margin-top:586.7pt;width:272pt;height:24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wasgIAALM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5"/>
                        <w:ind w:left="74"/>
                      </w:pPr>
                      <w:r>
                        <w:rPr>
                          <w:position w:val="9"/>
                        </w:rPr>
                        <w:t xml:space="preserve">22.  </w:t>
                      </w:r>
                      <w:r>
                        <w:t>If fields 23 to 25 are not applicable, check this box</w:t>
                      </w:r>
                    </w:p>
                    <w:p w:rsidR="00AD2306" w:rsidRDefault="008D26C0">
                      <w:pPr>
                        <w:pStyle w:val="BodyText"/>
                        <w:spacing w:before="11"/>
                        <w:ind w:left="297"/>
                      </w:pPr>
                      <w:r>
                        <w:t>Si les zones 23 à 25 sont sans objet, cochez cette case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7755890</wp:posOffset>
                </wp:positionV>
                <wp:extent cx="2718435" cy="1845310"/>
                <wp:effectExtent l="0" t="254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84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4"/>
                              </w:tabs>
                              <w:spacing w:before="7" w:line="240" w:lineRule="auto"/>
                              <w:ind w:hanging="2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If included in field 17 indicate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amount: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303"/>
                            </w:pPr>
                            <w:r>
                              <w:t xml:space="preserve">Si </w:t>
                            </w:r>
                            <w:proofErr w:type="spellStart"/>
                            <w:r>
                              <w:t>compris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dans</w:t>
                            </w:r>
                            <w:proofErr w:type="spellEnd"/>
                            <w:r>
                              <w:t xml:space="preserve"> le total à la zone 17, </w:t>
                            </w:r>
                            <w:proofErr w:type="spellStart"/>
                            <w:proofErr w:type="gramStart"/>
                            <w:r>
                              <w:t>précisez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</w:p>
                          <w:p w:rsidR="00AD2306" w:rsidRDefault="00AD2306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10"/>
                              </w:tabs>
                              <w:ind w:right="9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Transportation charges, expenses and insurance from the place of direct shipment to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Canada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12" w:lineRule="exact"/>
                              <w:ind w:left="709"/>
                            </w:pPr>
                            <w:r>
                              <w:t xml:space="preserve">Les </w:t>
                            </w:r>
                            <w:proofErr w:type="spellStart"/>
                            <w:r>
                              <w:t>frais</w:t>
                            </w:r>
                            <w:proofErr w:type="spellEnd"/>
                            <w:r>
                              <w:t xml:space="preserve"> de transport, </w:t>
                            </w:r>
                            <w:proofErr w:type="spellStart"/>
                            <w:r>
                              <w:t>dépenses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assurances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29" w:lineRule="exact"/>
                              <w:ind w:left="709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partir</w:t>
                            </w:r>
                            <w:proofErr w:type="spellEnd"/>
                            <w:r>
                              <w:t xml:space="preserve"> du point </w:t>
                            </w:r>
                            <w:proofErr w:type="spellStart"/>
                            <w:r>
                              <w:t>d'expédition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directe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vers</w:t>
                            </w:r>
                            <w:proofErr w:type="spellEnd"/>
                            <w:r>
                              <w:t xml:space="preserve"> le Canada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09"/>
                              </w:tabs>
                              <w:spacing w:before="82"/>
                              <w:ind w:left="708" w:right="1134" w:hanging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Costs for construction, erection and assembly incurred after importation into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Canada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20" w:lineRule="exact"/>
                              <w:ind w:left="707" w:right="1236"/>
                            </w:pPr>
                            <w:r>
                              <w:t xml:space="preserve">Les </w:t>
                            </w:r>
                            <w:proofErr w:type="spellStart"/>
                            <w:r>
                              <w:t>coûts</w:t>
                            </w:r>
                            <w:proofErr w:type="spellEnd"/>
                            <w:r>
                              <w:t xml:space="preserve"> de construction, </w:t>
                            </w:r>
                            <w:proofErr w:type="spellStart"/>
                            <w:r>
                              <w:t>d'érection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d'assemblage</w:t>
                            </w:r>
                            <w:proofErr w:type="spellEnd"/>
                            <w:r>
                              <w:t xml:space="preserve"> après importation au Canada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09"/>
                              </w:tabs>
                              <w:spacing w:line="129" w:lineRule="exact"/>
                              <w:ind w:left="708" w:hanging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Export packing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29" w:lineRule="exact"/>
                              <w:ind w:left="707"/>
                            </w:pPr>
                            <w:r>
                              <w:t xml:space="preserve">Le </w:t>
                            </w:r>
                            <w:proofErr w:type="spellStart"/>
                            <w:r>
                              <w:t>coût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l'emballage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d'exportation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2" type="#_x0000_t202" style="position:absolute;margin-left:22.5pt;margin-top:610.7pt;width:214.05pt;height:145.3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eutA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" filled="f" stroked="f">
                <v:textbox inset="0,0,0,0">
                  <w:txbxContent>
                    <w:p w:rsidR="00AD2306" w:rsidRDefault="008D26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04"/>
                        </w:tabs>
                        <w:spacing w:before="7" w:line="240" w:lineRule="auto"/>
                        <w:ind w:hanging="22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If included in field 17 indicate</w:t>
                      </w:r>
                      <w:r>
                        <w:rPr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amount: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303"/>
                      </w:pPr>
                      <w:r>
                        <w:t>Si compris dans le total à la zone 17, précisez :</w:t>
                      </w:r>
                    </w:p>
                    <w:p w:rsidR="00AD2306" w:rsidRDefault="00AD2306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710"/>
                        </w:tabs>
                        <w:ind w:right="9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Transportation charges, expenses and insurance from the place of direct shipment to</w:t>
                      </w:r>
                      <w:r>
                        <w:rPr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Canada</w:t>
                      </w:r>
                    </w:p>
                    <w:p w:rsidR="00AD2306" w:rsidRDefault="008D26C0">
                      <w:pPr>
                        <w:pStyle w:val="BodyText"/>
                        <w:spacing w:before="0" w:line="112" w:lineRule="exact"/>
                        <w:ind w:left="709"/>
                      </w:pPr>
                      <w:r>
                        <w:t>Les frais de t</w:t>
                      </w:r>
                      <w:r>
                        <w:t>ransport, dépenses et assurances</w:t>
                      </w:r>
                    </w:p>
                    <w:p w:rsidR="00AD2306" w:rsidRDefault="008D26C0">
                      <w:pPr>
                        <w:pStyle w:val="BodyText"/>
                        <w:spacing w:before="0" w:line="129" w:lineRule="exact"/>
                        <w:ind w:left="709"/>
                      </w:pPr>
                      <w:r>
                        <w:t>à partir du point d'expédition directe vers le Canada</w:t>
                      </w: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709"/>
                        </w:tabs>
                        <w:spacing w:before="82"/>
                        <w:ind w:left="708" w:right="1134" w:hanging="1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Costs for construction, erection and assembly incurred after importation into</w:t>
                      </w:r>
                      <w:r>
                        <w:rPr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Canada</w:t>
                      </w:r>
                    </w:p>
                    <w:p w:rsidR="00AD2306" w:rsidRDefault="008D26C0">
                      <w:pPr>
                        <w:pStyle w:val="BodyText"/>
                        <w:spacing w:before="0" w:line="120" w:lineRule="exact"/>
                        <w:ind w:left="707" w:right="1236"/>
                      </w:pPr>
                      <w:r>
                        <w:t>Les coûts de construction, d'érection et d'assemblage après importation au Canada</w:t>
                      </w: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709"/>
                        </w:tabs>
                        <w:spacing w:line="129" w:lineRule="exact"/>
                        <w:ind w:left="708" w:hanging="1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Export packing</w:t>
                      </w:r>
                    </w:p>
                    <w:p w:rsidR="00AD2306" w:rsidRDefault="008D26C0">
                      <w:pPr>
                        <w:pStyle w:val="BodyText"/>
                        <w:spacing w:before="0" w:line="129" w:lineRule="exact"/>
                        <w:ind w:left="707"/>
                      </w:pPr>
                      <w:r>
                        <w:t>Le coût de l'emballage d'exportation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ge">
                  <wp:posOffset>7755890</wp:posOffset>
                </wp:positionV>
                <wp:extent cx="2143125" cy="1845310"/>
                <wp:effectExtent l="3810" t="254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84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9"/>
                              </w:tabs>
                              <w:spacing w:before="7" w:line="240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If not included in field 17 indicate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amount: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12"/>
                              <w:ind w:left="298"/>
                            </w:pPr>
                            <w:r>
                              <w:t xml:space="preserve">Si non </w:t>
                            </w:r>
                            <w:proofErr w:type="spellStart"/>
                            <w:r>
                              <w:t>compris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dans</w:t>
                            </w:r>
                            <w:proofErr w:type="spellEnd"/>
                            <w:r>
                              <w:t xml:space="preserve"> le total à la zone 17, </w:t>
                            </w:r>
                            <w:proofErr w:type="spellStart"/>
                            <w:proofErr w:type="gramStart"/>
                            <w:r>
                              <w:t>précisez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</w:p>
                          <w:p w:rsidR="00AD2306" w:rsidRDefault="00AD2306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8"/>
                              </w:tabs>
                              <w:ind w:right="28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Transportation charges, expenses and insurance to the place of direct shipment to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Canada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20" w:lineRule="exact"/>
                              <w:ind w:left="476" w:right="238"/>
                            </w:pPr>
                            <w:r>
                              <w:t xml:space="preserve">Les </w:t>
                            </w:r>
                            <w:proofErr w:type="spellStart"/>
                            <w:r>
                              <w:t>frais</w:t>
                            </w:r>
                            <w:proofErr w:type="spellEnd"/>
                            <w:r>
                              <w:t xml:space="preserve"> de transport, </w:t>
                            </w:r>
                            <w:proofErr w:type="spellStart"/>
                            <w:r>
                              <w:t>dépenses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assurances </w:t>
                            </w:r>
                            <w:proofErr w:type="spellStart"/>
                            <w:r>
                              <w:t>jusqu'au</w:t>
                            </w:r>
                            <w:proofErr w:type="spellEnd"/>
                            <w:r>
                              <w:t xml:space="preserve"> point </w:t>
                            </w:r>
                            <w:proofErr w:type="spellStart"/>
                            <w:r>
                              <w:t>d'expédition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directe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vers</w:t>
                            </w:r>
                            <w:proofErr w:type="spellEnd"/>
                            <w:r>
                              <w:t xml:space="preserve"> le Canada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8"/>
                              </w:tabs>
                              <w:spacing w:before="84"/>
                              <w:ind w:right="549" w:hanging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Amounts for commissions other than buying commissions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20" w:lineRule="exact"/>
                              <w:ind w:left="477" w:right="563"/>
                            </w:pPr>
                            <w:r>
                              <w:t xml:space="preserve">Les </w:t>
                            </w:r>
                            <w:proofErr w:type="gramStart"/>
                            <w:r>
                              <w:t>commissions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autres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celles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versées</w:t>
                            </w:r>
                            <w:proofErr w:type="spellEnd"/>
                            <w:r>
                              <w:t xml:space="preserve"> pour </w:t>
                            </w:r>
                            <w:proofErr w:type="spellStart"/>
                            <w:r>
                              <w:t>l'achat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8"/>
                              </w:tabs>
                              <w:spacing w:before="1" w:line="129" w:lineRule="exact"/>
                              <w:ind w:hanging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Export packing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29" w:lineRule="exact"/>
                              <w:ind w:left="477"/>
                            </w:pPr>
                            <w:r>
                              <w:t xml:space="preserve">Le </w:t>
                            </w:r>
                            <w:proofErr w:type="spellStart"/>
                            <w:r>
                              <w:t>coût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l'emballage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d'exportation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3" type="#_x0000_t202" style="position:absolute;margin-left:236.55pt;margin-top:610.7pt;width:168.75pt;height:145.3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" filled="f" stroked="f">
                <v:textbox inset="0,0,0,0">
                  <w:txbxContent>
                    <w:p w:rsidR="00AD2306" w:rsidRDefault="008D26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99"/>
                        </w:tabs>
                        <w:spacing w:before="7" w:line="240" w:lineRule="auto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If not included in field 17 indicate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amount:</w:t>
                      </w:r>
                    </w:p>
                    <w:p w:rsidR="00AD2306" w:rsidRDefault="008D26C0">
                      <w:pPr>
                        <w:pStyle w:val="BodyText"/>
                        <w:spacing w:before="12"/>
                        <w:ind w:left="298"/>
                      </w:pPr>
                      <w:r>
                        <w:t>Si non compris dans le total à la zone 17, précisez :</w:t>
                      </w:r>
                    </w:p>
                    <w:p w:rsidR="00AD2306" w:rsidRDefault="00AD2306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478"/>
                        </w:tabs>
                        <w:ind w:right="28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Transportation charges, expenses and insurance to the place of direct shipment to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Canada</w:t>
                      </w:r>
                    </w:p>
                    <w:p w:rsidR="00AD2306" w:rsidRDefault="008D26C0">
                      <w:pPr>
                        <w:pStyle w:val="BodyText"/>
                        <w:spacing w:before="0" w:line="120" w:lineRule="exact"/>
                        <w:ind w:left="476" w:right="238"/>
                      </w:pPr>
                      <w:r>
                        <w:t>Les frais de transport, dépenses et assurances jusqu'au point d'expédition directe vers le Canada</w:t>
                      </w: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478"/>
                        </w:tabs>
                        <w:spacing w:before="84"/>
                        <w:ind w:right="549" w:hanging="1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Amounts for commissions other than buying commissions</w:t>
                      </w:r>
                    </w:p>
                    <w:p w:rsidR="00AD2306" w:rsidRDefault="008D26C0">
                      <w:pPr>
                        <w:pStyle w:val="BodyText"/>
                        <w:spacing w:before="0" w:line="120" w:lineRule="exact"/>
                        <w:ind w:left="477" w:right="563"/>
                      </w:pPr>
                      <w:r>
                        <w:t>Les commissions autres que celles versées pour l'achat</w:t>
                      </w: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478"/>
                        </w:tabs>
                        <w:spacing w:before="1" w:line="129" w:lineRule="exact"/>
                        <w:ind w:hanging="1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Export packing</w:t>
                      </w:r>
                    </w:p>
                    <w:p w:rsidR="00AD2306" w:rsidRDefault="008D26C0">
                      <w:pPr>
                        <w:pStyle w:val="BodyText"/>
                        <w:spacing w:before="0" w:line="129" w:lineRule="exact"/>
                        <w:ind w:left="477"/>
                      </w:pPr>
                      <w:r>
                        <w:t>Le coût de l'emballage d'exportation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5146675</wp:posOffset>
                </wp:positionH>
                <wp:positionV relativeFrom="page">
                  <wp:posOffset>7755890</wp:posOffset>
                </wp:positionV>
                <wp:extent cx="2369185" cy="1845310"/>
                <wp:effectExtent l="3175" t="254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84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before="7" w:line="261" w:lineRule="auto"/>
                              <w:ind w:right="229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Check (if applicable):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Cochez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s'il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y a lieu)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</w:p>
                          <w:p w:rsidR="00AD2306" w:rsidRDefault="00AD2306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79"/>
                              </w:tabs>
                              <w:ind w:right="762" w:hanging="1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Royalty payments or subsequent proceeds are paid or payable by the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purchaser</w:t>
                            </w:r>
                          </w:p>
                          <w:p w:rsidR="00AD2306" w:rsidRDefault="008D26C0">
                            <w:pPr>
                              <w:pStyle w:val="BodyText"/>
                              <w:spacing w:before="0" w:line="120" w:lineRule="exact"/>
                              <w:ind w:left="478" w:right="804"/>
                            </w:pPr>
                            <w:r>
                              <w:t xml:space="preserve">Des </w:t>
                            </w:r>
                            <w:proofErr w:type="spellStart"/>
                            <w:r>
                              <w:t>redevances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produits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été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versés</w:t>
                            </w:r>
                            <w:proofErr w:type="spellEnd"/>
                            <w:r>
                              <w:t xml:space="preserve"> par </w:t>
                            </w:r>
                            <w:proofErr w:type="spellStart"/>
                            <w:r>
                              <w:t>l'acheteur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AD2306" w:rsidRDefault="00AD2306"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AD2306" w:rsidRDefault="008D26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79"/>
                              </w:tabs>
                              <w:ind w:right="786" w:hanging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The purchaser has supplied goods or services for use in the production of these goods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L'acheteur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fourni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des services pour la production de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ces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marchandises</w:t>
                            </w:r>
                            <w:proofErr w:type="spellEnd"/>
                          </w:p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4" type="#_x0000_t202" style="position:absolute;margin-left:405.25pt;margin-top:610.7pt;width:186.55pt;height:145.3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3ytgIAALQ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" filled="f" stroked="f">
                <v:textbox inset="0,0,0,0">
                  <w:txbxContent>
                    <w:p w:rsidR="00AD2306" w:rsidRDefault="008D26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99"/>
                        </w:tabs>
                        <w:spacing w:before="7" w:line="261" w:lineRule="auto"/>
                        <w:ind w:right="229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Check (if applicable): Cochez (s'il y a lieu)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:</w:t>
                      </w:r>
                    </w:p>
                    <w:p w:rsidR="00AD2306" w:rsidRDefault="00AD2306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9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79"/>
                        </w:tabs>
                        <w:ind w:right="762" w:hanging="133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Royalty payments or subsequent proceeds are paid or payable by the</w:t>
                      </w:r>
                      <w:r>
                        <w:rPr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purchaser</w:t>
                      </w:r>
                    </w:p>
                    <w:p w:rsidR="00AD2306" w:rsidRDefault="008D26C0">
                      <w:pPr>
                        <w:pStyle w:val="BodyText"/>
                        <w:spacing w:before="0" w:line="120" w:lineRule="exact"/>
                        <w:ind w:left="478" w:right="804"/>
                      </w:pPr>
                      <w:r>
                        <w:t>Des redevances ou produits ont été ou seront versés par l'acheteur</w:t>
                      </w: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AD2306" w:rsidRDefault="00AD2306"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:rsidR="00AD2306" w:rsidRDefault="008D26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79"/>
                        </w:tabs>
                        <w:ind w:right="786" w:hanging="1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The purchaser has supplied goods or services for use in the production of these goods L'acheteur a fourni des marchandises ou des services pour la production de ces marchandises</w:t>
                      </w:r>
                    </w:p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9601200</wp:posOffset>
                </wp:positionV>
                <wp:extent cx="7230110" cy="113665"/>
                <wp:effectExtent l="0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1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8D26C0">
                            <w:pPr>
                              <w:pStyle w:val="BodyText"/>
                              <w:spacing w:before="25"/>
                              <w:ind w:left="2717"/>
                            </w:pPr>
                            <w:proofErr w:type="spellStart"/>
                            <w:r>
                              <w:t>Dans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ce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formulaire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toutes</w:t>
                            </w:r>
                            <w:proofErr w:type="spellEnd"/>
                            <w:r>
                              <w:t xml:space="preserve"> les expressions </w:t>
                            </w:r>
                            <w:proofErr w:type="spellStart"/>
                            <w:r>
                              <w:t>désignant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personnes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visent</w:t>
                            </w:r>
                            <w:proofErr w:type="spellEnd"/>
                            <w:r>
                              <w:t xml:space="preserve"> à la </w:t>
                            </w:r>
                            <w:proofErr w:type="spellStart"/>
                            <w:r>
                              <w:t>fois</w:t>
                            </w:r>
                            <w:proofErr w:type="spellEnd"/>
                            <w:r>
                              <w:t xml:space="preserve"> les hommes et les femmes.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margin-left:22.5pt;margin-top:756pt;width:569.3pt;height:8.9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P5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" filled="f" stroked="f">
                <v:textbox inset="0,0,0,0">
                  <w:txbxContent>
                    <w:p w:rsidR="00AD2306" w:rsidRDefault="008D26C0">
                      <w:pPr>
                        <w:pStyle w:val="BodyText"/>
                        <w:spacing w:before="25"/>
                        <w:ind w:left="2717"/>
                      </w:pPr>
                      <w:r>
                        <w:t xml:space="preserve">Dans ce formulaire, toutes les expressions désignant des personnes visent </w:t>
                      </w:r>
                      <w:r>
                        <w:t>à la fois les hommes et les femmes.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6090285</wp:posOffset>
                </wp:positionH>
                <wp:positionV relativeFrom="page">
                  <wp:posOffset>9242425</wp:posOffset>
                </wp:positionV>
                <wp:extent cx="152400" cy="152400"/>
                <wp:effectExtent l="3810" t="317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margin-left:479.55pt;margin-top:727.75pt;width:12pt;height:12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6090285</wp:posOffset>
                </wp:positionH>
                <wp:positionV relativeFrom="page">
                  <wp:posOffset>8404225</wp:posOffset>
                </wp:positionV>
                <wp:extent cx="152400" cy="152400"/>
                <wp:effectExtent l="3810" t="317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style="position:absolute;margin-left:479.55pt;margin-top:661.75pt;width:12pt;height:12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6604635</wp:posOffset>
                </wp:positionH>
                <wp:positionV relativeFrom="page">
                  <wp:posOffset>7527925</wp:posOffset>
                </wp:positionV>
                <wp:extent cx="152400" cy="152400"/>
                <wp:effectExtent l="3810" t="317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8" type="#_x0000_t202" style="position:absolute;margin-left:520.05pt;margin-top:592.75pt;width:12pt;height:12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4518660</wp:posOffset>
                </wp:positionH>
                <wp:positionV relativeFrom="page">
                  <wp:posOffset>6323965</wp:posOffset>
                </wp:positionV>
                <wp:extent cx="152400" cy="152400"/>
                <wp:effectExtent l="3810" t="0" r="0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9" type="#_x0000_t202" style="position:absolute;margin-left:355.8pt;margin-top:497.95pt;width:12pt;height:12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6488430</wp:posOffset>
                </wp:positionV>
                <wp:extent cx="2171065" cy="152400"/>
                <wp:effectExtent l="3810" t="190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0" type="#_x0000_t202" style="position:absolute;margin-left:198.3pt;margin-top:510.9pt;width:170.95pt;height:12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dz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8340090</wp:posOffset>
                </wp:positionV>
                <wp:extent cx="2056765" cy="152400"/>
                <wp:effectExtent l="3810" t="0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1" type="#_x0000_t202" style="position:absolute;margin-left:58.8pt;margin-top:656.7pt;width:161.95pt;height:12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iKtAIAALE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3318510</wp:posOffset>
                </wp:positionH>
                <wp:positionV relativeFrom="page">
                  <wp:posOffset>8340090</wp:posOffset>
                </wp:positionV>
                <wp:extent cx="1713865" cy="152400"/>
                <wp:effectExtent l="381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2" type="#_x0000_t202" style="position:absolute;margin-left:261.3pt;margin-top:656.7pt;width:134.95pt;height:12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8949690</wp:posOffset>
                </wp:positionV>
                <wp:extent cx="2056765" cy="152400"/>
                <wp:effectExtent l="381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3" type="#_x0000_t202" style="position:absolute;margin-left:58.8pt;margin-top:704.7pt;width:161.95pt;height:12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T+swIAALE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56" behindDoc="1" locked="0" layoutInCell="1" allowOverlap="1">
                <wp:simplePos x="0" y="0"/>
                <wp:positionH relativeFrom="page">
                  <wp:posOffset>3318510</wp:posOffset>
                </wp:positionH>
                <wp:positionV relativeFrom="page">
                  <wp:posOffset>8949690</wp:posOffset>
                </wp:positionV>
                <wp:extent cx="1713865" cy="152400"/>
                <wp:effectExtent l="381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4" type="#_x0000_t202" style="position:absolute;margin-left:261.3pt;margin-top:704.7pt;width:134.95pt;height:12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80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9406890</wp:posOffset>
                </wp:positionV>
                <wp:extent cx="2056765" cy="152400"/>
                <wp:effectExtent l="381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5" type="#_x0000_t202" style="position:absolute;margin-left:58.8pt;margin-top:740.7pt;width:161.95pt;height:12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Wj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04" behindDoc="1" locked="0" layoutInCell="1" allowOverlap="1">
                <wp:simplePos x="0" y="0"/>
                <wp:positionH relativeFrom="page">
                  <wp:posOffset>3318510</wp:posOffset>
                </wp:positionH>
                <wp:positionV relativeFrom="page">
                  <wp:posOffset>9406890</wp:posOffset>
                </wp:positionV>
                <wp:extent cx="1713865" cy="1524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06" w:rsidRDefault="00AD230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6" type="#_x0000_t202" style="position:absolute;margin-left:261.3pt;margin-top:740.7pt;width:134.95pt;height:12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GOsAIAALE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" filled="f" stroked="f">
                <v:textbox inset="0,0,0,0">
                  <w:txbxContent>
                    <w:p w:rsidR="00AD2306" w:rsidRDefault="00AD230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D2306">
      <w:type w:val="continuous"/>
      <w:pgSz w:w="12240" w:h="15840"/>
      <w:pgMar w:top="320" w:right="2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EE9"/>
    <w:multiLevelType w:val="hybridMultilevel"/>
    <w:tmpl w:val="4AD641BE"/>
    <w:lvl w:ilvl="0" w:tplc="7024A9C2">
      <w:start w:val="24"/>
      <w:numFmt w:val="decimal"/>
      <w:lvlText w:val="%1."/>
      <w:lvlJc w:val="left"/>
      <w:pPr>
        <w:ind w:left="298" w:hanging="226"/>
        <w:jc w:val="left"/>
      </w:pPr>
      <w:rPr>
        <w:rFonts w:ascii="Arial" w:eastAsia="Arial" w:hAnsi="Arial" w:cs="Arial" w:hint="default"/>
        <w:spacing w:val="-8"/>
        <w:w w:val="100"/>
        <w:sz w:val="12"/>
        <w:szCs w:val="12"/>
      </w:rPr>
    </w:lvl>
    <w:lvl w:ilvl="1" w:tplc="22522D4E">
      <w:start w:val="1"/>
      <w:numFmt w:val="lowerRoman"/>
      <w:lvlText w:val="(%2)"/>
      <w:lvlJc w:val="left"/>
      <w:pPr>
        <w:ind w:left="477" w:hanging="134"/>
        <w:jc w:val="left"/>
      </w:pPr>
      <w:rPr>
        <w:rFonts w:ascii="Arial" w:eastAsia="Arial" w:hAnsi="Arial" w:cs="Arial" w:hint="default"/>
        <w:w w:val="100"/>
        <w:sz w:val="12"/>
        <w:szCs w:val="12"/>
      </w:rPr>
    </w:lvl>
    <w:lvl w:ilvl="2" w:tplc="7DD6D7BE">
      <w:numFmt w:val="bullet"/>
      <w:lvlText w:val="•"/>
      <w:lvlJc w:val="left"/>
      <w:pPr>
        <w:ind w:left="801" w:hanging="134"/>
      </w:pPr>
      <w:rPr>
        <w:rFonts w:hint="default"/>
      </w:rPr>
    </w:lvl>
    <w:lvl w:ilvl="3" w:tplc="43F69BAC">
      <w:numFmt w:val="bullet"/>
      <w:lvlText w:val="•"/>
      <w:lvlJc w:val="left"/>
      <w:pPr>
        <w:ind w:left="1123" w:hanging="134"/>
      </w:pPr>
      <w:rPr>
        <w:rFonts w:hint="default"/>
      </w:rPr>
    </w:lvl>
    <w:lvl w:ilvl="4" w:tplc="83F0130C">
      <w:numFmt w:val="bullet"/>
      <w:lvlText w:val="•"/>
      <w:lvlJc w:val="left"/>
      <w:pPr>
        <w:ind w:left="1444" w:hanging="134"/>
      </w:pPr>
      <w:rPr>
        <w:rFonts w:hint="default"/>
      </w:rPr>
    </w:lvl>
    <w:lvl w:ilvl="5" w:tplc="2B945888">
      <w:numFmt w:val="bullet"/>
      <w:lvlText w:val="•"/>
      <w:lvlJc w:val="left"/>
      <w:pPr>
        <w:ind w:left="1766" w:hanging="134"/>
      </w:pPr>
      <w:rPr>
        <w:rFonts w:hint="default"/>
      </w:rPr>
    </w:lvl>
    <w:lvl w:ilvl="6" w:tplc="D956346A">
      <w:numFmt w:val="bullet"/>
      <w:lvlText w:val="•"/>
      <w:lvlJc w:val="left"/>
      <w:pPr>
        <w:ind w:left="2088" w:hanging="134"/>
      </w:pPr>
      <w:rPr>
        <w:rFonts w:hint="default"/>
      </w:rPr>
    </w:lvl>
    <w:lvl w:ilvl="7" w:tplc="236AF8E4">
      <w:numFmt w:val="bullet"/>
      <w:lvlText w:val="•"/>
      <w:lvlJc w:val="left"/>
      <w:pPr>
        <w:ind w:left="2409" w:hanging="134"/>
      </w:pPr>
      <w:rPr>
        <w:rFonts w:hint="default"/>
      </w:rPr>
    </w:lvl>
    <w:lvl w:ilvl="8" w:tplc="E5824CA8">
      <w:numFmt w:val="bullet"/>
      <w:lvlText w:val="•"/>
      <w:lvlJc w:val="left"/>
      <w:pPr>
        <w:ind w:left="2731" w:hanging="134"/>
      </w:pPr>
      <w:rPr>
        <w:rFonts w:hint="default"/>
      </w:rPr>
    </w:lvl>
  </w:abstractNum>
  <w:abstractNum w:abstractNumId="1" w15:restartNumberingAfterBreak="0">
    <w:nsid w:val="0F817458"/>
    <w:multiLevelType w:val="hybridMultilevel"/>
    <w:tmpl w:val="40D21E4E"/>
    <w:lvl w:ilvl="0" w:tplc="09D8229E">
      <w:start w:val="25"/>
      <w:numFmt w:val="decimal"/>
      <w:lvlText w:val="%1."/>
      <w:lvlJc w:val="left"/>
      <w:pPr>
        <w:ind w:left="298" w:hanging="226"/>
        <w:jc w:val="left"/>
      </w:pPr>
      <w:rPr>
        <w:rFonts w:ascii="Arial" w:eastAsia="Arial" w:hAnsi="Arial" w:cs="Arial" w:hint="default"/>
        <w:spacing w:val="-8"/>
        <w:w w:val="100"/>
        <w:sz w:val="12"/>
        <w:szCs w:val="12"/>
      </w:rPr>
    </w:lvl>
    <w:lvl w:ilvl="1" w:tplc="658047FC">
      <w:start w:val="1"/>
      <w:numFmt w:val="lowerRoman"/>
      <w:lvlText w:val="(%2)"/>
      <w:lvlJc w:val="left"/>
      <w:pPr>
        <w:ind w:left="478" w:hanging="134"/>
        <w:jc w:val="left"/>
      </w:pPr>
      <w:rPr>
        <w:rFonts w:ascii="Arial" w:eastAsia="Arial" w:hAnsi="Arial" w:cs="Arial" w:hint="default"/>
        <w:w w:val="100"/>
        <w:sz w:val="12"/>
        <w:szCs w:val="12"/>
      </w:rPr>
    </w:lvl>
    <w:lvl w:ilvl="2" w:tplc="120240E6">
      <w:numFmt w:val="bullet"/>
      <w:lvlText w:val="•"/>
      <w:lvlJc w:val="left"/>
      <w:pPr>
        <w:ind w:left="841" w:hanging="134"/>
      </w:pPr>
      <w:rPr>
        <w:rFonts w:hint="default"/>
      </w:rPr>
    </w:lvl>
    <w:lvl w:ilvl="3" w:tplc="3B349EC0">
      <w:numFmt w:val="bullet"/>
      <w:lvlText w:val="•"/>
      <w:lvlJc w:val="left"/>
      <w:pPr>
        <w:ind w:left="1202" w:hanging="134"/>
      </w:pPr>
      <w:rPr>
        <w:rFonts w:hint="default"/>
      </w:rPr>
    </w:lvl>
    <w:lvl w:ilvl="4" w:tplc="D194B21A">
      <w:numFmt w:val="bullet"/>
      <w:lvlText w:val="•"/>
      <w:lvlJc w:val="left"/>
      <w:pPr>
        <w:ind w:left="1563" w:hanging="134"/>
      </w:pPr>
      <w:rPr>
        <w:rFonts w:hint="default"/>
      </w:rPr>
    </w:lvl>
    <w:lvl w:ilvl="5" w:tplc="061A69FE">
      <w:numFmt w:val="bullet"/>
      <w:lvlText w:val="•"/>
      <w:lvlJc w:val="left"/>
      <w:pPr>
        <w:ind w:left="1924" w:hanging="134"/>
      </w:pPr>
      <w:rPr>
        <w:rFonts w:hint="default"/>
      </w:rPr>
    </w:lvl>
    <w:lvl w:ilvl="6" w:tplc="9A10EE1C">
      <w:numFmt w:val="bullet"/>
      <w:lvlText w:val="•"/>
      <w:lvlJc w:val="left"/>
      <w:pPr>
        <w:ind w:left="2285" w:hanging="134"/>
      </w:pPr>
      <w:rPr>
        <w:rFonts w:hint="default"/>
      </w:rPr>
    </w:lvl>
    <w:lvl w:ilvl="7" w:tplc="470ADCD8">
      <w:numFmt w:val="bullet"/>
      <w:lvlText w:val="•"/>
      <w:lvlJc w:val="left"/>
      <w:pPr>
        <w:ind w:left="2646" w:hanging="134"/>
      </w:pPr>
      <w:rPr>
        <w:rFonts w:hint="default"/>
      </w:rPr>
    </w:lvl>
    <w:lvl w:ilvl="8" w:tplc="DC265F5E">
      <w:numFmt w:val="bullet"/>
      <w:lvlText w:val="•"/>
      <w:lvlJc w:val="left"/>
      <w:pPr>
        <w:ind w:left="3007" w:hanging="134"/>
      </w:pPr>
      <w:rPr>
        <w:rFonts w:hint="default"/>
      </w:rPr>
    </w:lvl>
  </w:abstractNum>
  <w:abstractNum w:abstractNumId="2" w15:restartNumberingAfterBreak="0">
    <w:nsid w:val="1FB92574"/>
    <w:multiLevelType w:val="hybridMultilevel"/>
    <w:tmpl w:val="2F4A8E74"/>
    <w:lvl w:ilvl="0" w:tplc="A58A4EC0">
      <w:start w:val="23"/>
      <w:numFmt w:val="decimal"/>
      <w:lvlText w:val="%1."/>
      <w:lvlJc w:val="left"/>
      <w:pPr>
        <w:ind w:left="303" w:hanging="225"/>
        <w:jc w:val="left"/>
      </w:pPr>
      <w:rPr>
        <w:rFonts w:ascii="Arial" w:eastAsia="Arial" w:hAnsi="Arial" w:cs="Arial" w:hint="default"/>
        <w:spacing w:val="-10"/>
        <w:w w:val="100"/>
        <w:sz w:val="12"/>
        <w:szCs w:val="12"/>
      </w:rPr>
    </w:lvl>
    <w:lvl w:ilvl="1" w:tplc="9940D576">
      <w:start w:val="1"/>
      <w:numFmt w:val="lowerRoman"/>
      <w:lvlText w:val="(%2)"/>
      <w:lvlJc w:val="left"/>
      <w:pPr>
        <w:ind w:left="709" w:hanging="135"/>
        <w:jc w:val="left"/>
      </w:pPr>
      <w:rPr>
        <w:rFonts w:ascii="Arial" w:eastAsia="Arial" w:hAnsi="Arial" w:cs="Arial" w:hint="default"/>
        <w:w w:val="100"/>
        <w:sz w:val="12"/>
        <w:szCs w:val="12"/>
      </w:rPr>
    </w:lvl>
    <w:lvl w:ilvl="2" w:tplc="8B2EC90E">
      <w:numFmt w:val="bullet"/>
      <w:lvlText w:val="•"/>
      <w:lvlJc w:val="left"/>
      <w:pPr>
        <w:ind w:left="1097" w:hanging="135"/>
      </w:pPr>
      <w:rPr>
        <w:rFonts w:hint="default"/>
      </w:rPr>
    </w:lvl>
    <w:lvl w:ilvl="3" w:tplc="C400C0B2">
      <w:numFmt w:val="bullet"/>
      <w:lvlText w:val="•"/>
      <w:lvlJc w:val="left"/>
      <w:pPr>
        <w:ind w:left="1495" w:hanging="135"/>
      </w:pPr>
      <w:rPr>
        <w:rFonts w:hint="default"/>
      </w:rPr>
    </w:lvl>
    <w:lvl w:ilvl="4" w:tplc="13867FF8">
      <w:numFmt w:val="bullet"/>
      <w:lvlText w:val="•"/>
      <w:lvlJc w:val="left"/>
      <w:pPr>
        <w:ind w:left="1893" w:hanging="135"/>
      </w:pPr>
      <w:rPr>
        <w:rFonts w:hint="default"/>
      </w:rPr>
    </w:lvl>
    <w:lvl w:ilvl="5" w:tplc="AE6C0EBC">
      <w:numFmt w:val="bullet"/>
      <w:lvlText w:val="•"/>
      <w:lvlJc w:val="left"/>
      <w:pPr>
        <w:ind w:left="2291" w:hanging="135"/>
      </w:pPr>
      <w:rPr>
        <w:rFonts w:hint="default"/>
      </w:rPr>
    </w:lvl>
    <w:lvl w:ilvl="6" w:tplc="B8701990">
      <w:numFmt w:val="bullet"/>
      <w:lvlText w:val="•"/>
      <w:lvlJc w:val="left"/>
      <w:pPr>
        <w:ind w:left="2689" w:hanging="135"/>
      </w:pPr>
      <w:rPr>
        <w:rFonts w:hint="default"/>
      </w:rPr>
    </w:lvl>
    <w:lvl w:ilvl="7" w:tplc="0F86E9C8">
      <w:numFmt w:val="bullet"/>
      <w:lvlText w:val="•"/>
      <w:lvlJc w:val="left"/>
      <w:pPr>
        <w:ind w:left="3087" w:hanging="135"/>
      </w:pPr>
      <w:rPr>
        <w:rFonts w:hint="default"/>
      </w:rPr>
    </w:lvl>
    <w:lvl w:ilvl="8" w:tplc="2F58A8C8">
      <w:numFmt w:val="bullet"/>
      <w:lvlText w:val="•"/>
      <w:lvlJc w:val="left"/>
      <w:pPr>
        <w:ind w:left="3485" w:hanging="135"/>
      </w:pPr>
      <w:rPr>
        <w:rFonts w:hint="default"/>
      </w:rPr>
    </w:lvl>
  </w:abstractNum>
  <w:abstractNum w:abstractNumId="3" w15:restartNumberingAfterBreak="0">
    <w:nsid w:val="361A4EB7"/>
    <w:multiLevelType w:val="hybridMultilevel"/>
    <w:tmpl w:val="0A6C255E"/>
    <w:lvl w:ilvl="0" w:tplc="C8E48596">
      <w:start w:val="2"/>
      <w:numFmt w:val="decimal"/>
      <w:lvlText w:val="%1."/>
      <w:lvlJc w:val="left"/>
      <w:pPr>
        <w:ind w:left="297" w:hanging="225"/>
        <w:jc w:val="left"/>
      </w:pPr>
      <w:rPr>
        <w:rFonts w:ascii="Arial" w:eastAsia="Arial" w:hAnsi="Arial" w:cs="Arial" w:hint="default"/>
        <w:spacing w:val="-10"/>
        <w:w w:val="100"/>
        <w:sz w:val="12"/>
        <w:szCs w:val="12"/>
      </w:rPr>
    </w:lvl>
    <w:lvl w:ilvl="1" w:tplc="37566E4C">
      <w:numFmt w:val="bullet"/>
      <w:lvlText w:val="•"/>
      <w:lvlJc w:val="left"/>
      <w:pPr>
        <w:ind w:left="813" w:hanging="225"/>
      </w:pPr>
      <w:rPr>
        <w:rFonts w:hint="default"/>
      </w:rPr>
    </w:lvl>
    <w:lvl w:ilvl="2" w:tplc="D056202C">
      <w:numFmt w:val="bullet"/>
      <w:lvlText w:val="•"/>
      <w:lvlJc w:val="left"/>
      <w:pPr>
        <w:ind w:left="1327" w:hanging="225"/>
      </w:pPr>
      <w:rPr>
        <w:rFonts w:hint="default"/>
      </w:rPr>
    </w:lvl>
    <w:lvl w:ilvl="3" w:tplc="9E861AFC">
      <w:numFmt w:val="bullet"/>
      <w:lvlText w:val="•"/>
      <w:lvlJc w:val="left"/>
      <w:pPr>
        <w:ind w:left="1841" w:hanging="225"/>
      </w:pPr>
      <w:rPr>
        <w:rFonts w:hint="default"/>
      </w:rPr>
    </w:lvl>
    <w:lvl w:ilvl="4" w:tplc="B2D2982C">
      <w:numFmt w:val="bullet"/>
      <w:lvlText w:val="•"/>
      <w:lvlJc w:val="left"/>
      <w:pPr>
        <w:ind w:left="2355" w:hanging="225"/>
      </w:pPr>
      <w:rPr>
        <w:rFonts w:hint="default"/>
      </w:rPr>
    </w:lvl>
    <w:lvl w:ilvl="5" w:tplc="51B4CD48">
      <w:numFmt w:val="bullet"/>
      <w:lvlText w:val="•"/>
      <w:lvlJc w:val="left"/>
      <w:pPr>
        <w:ind w:left="2869" w:hanging="225"/>
      </w:pPr>
      <w:rPr>
        <w:rFonts w:hint="default"/>
      </w:rPr>
    </w:lvl>
    <w:lvl w:ilvl="6" w:tplc="C48E2AC2">
      <w:numFmt w:val="bullet"/>
      <w:lvlText w:val="•"/>
      <w:lvlJc w:val="left"/>
      <w:pPr>
        <w:ind w:left="3383" w:hanging="225"/>
      </w:pPr>
      <w:rPr>
        <w:rFonts w:hint="default"/>
      </w:rPr>
    </w:lvl>
    <w:lvl w:ilvl="7" w:tplc="CD6C59D2">
      <w:numFmt w:val="bullet"/>
      <w:lvlText w:val="•"/>
      <w:lvlJc w:val="left"/>
      <w:pPr>
        <w:ind w:left="3897" w:hanging="225"/>
      </w:pPr>
      <w:rPr>
        <w:rFonts w:hint="default"/>
      </w:rPr>
    </w:lvl>
    <w:lvl w:ilvl="8" w:tplc="57524C34">
      <w:numFmt w:val="bullet"/>
      <w:lvlText w:val="•"/>
      <w:lvlJc w:val="left"/>
      <w:pPr>
        <w:ind w:left="4411" w:hanging="2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06"/>
    <w:rsid w:val="007B5256"/>
    <w:rsid w:val="008D26C0"/>
    <w:rsid w:val="00AD2306"/>
    <w:rsid w:val="00C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FE883-006D-4360-9AE6-FBFAD09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spacing w:line="120" w:lineRule="exact"/>
      <w:ind w:left="477" w:hanging="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Brownlie</dc:creator>
  <cp:lastModifiedBy>Adrienne Barron</cp:lastModifiedBy>
  <cp:revision>2</cp:revision>
  <dcterms:created xsi:type="dcterms:W3CDTF">2023-05-19T19:28:00Z</dcterms:created>
  <dcterms:modified xsi:type="dcterms:W3CDTF">2023-05-19T19:28:00Z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2000-08-02T00:00:00Z</vt:filetime>
  </property>
  <property fmtid="{D5CDD505-2E9C-101B-9397-08002B2CF9AE}" pid="3" name="LastSaved">
    <vt:filetime>2000-08-02T00:00:00Z</vt:filetime>
  </property>
</Properties>
</file>